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F7" w:rsidRDefault="002A418F" w:rsidP="008A46B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5065" cy="1257300"/>
            <wp:effectExtent l="0" t="0" r="0" b="0"/>
            <wp:wrapSquare wrapText="bothSides"/>
            <wp:docPr id="52" name="Grafik 2" descr="unilogo_grundver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unilogo_grundvers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BF7" w:rsidRDefault="00FB5BF7" w:rsidP="008A46B4">
      <w:pPr>
        <w:rPr>
          <w:rFonts w:ascii="Arial" w:hAnsi="Arial" w:cs="Arial"/>
          <w:b/>
          <w:sz w:val="28"/>
          <w:szCs w:val="28"/>
          <w:lang w:val="en-US"/>
        </w:rPr>
      </w:pPr>
    </w:p>
    <w:p w:rsidR="00FB5BF7" w:rsidRDefault="00FB5BF7" w:rsidP="008A46B4">
      <w:pPr>
        <w:rPr>
          <w:rFonts w:ascii="Arial" w:hAnsi="Arial" w:cs="Arial"/>
          <w:b/>
          <w:sz w:val="28"/>
          <w:szCs w:val="28"/>
          <w:lang w:val="en-US"/>
        </w:rPr>
      </w:pPr>
    </w:p>
    <w:p w:rsidR="008A46B4" w:rsidRDefault="008A46B4" w:rsidP="008A46B4">
      <w:pPr>
        <w:rPr>
          <w:rFonts w:ascii="Arial" w:hAnsi="Arial" w:cs="Arial"/>
          <w:b/>
          <w:sz w:val="28"/>
          <w:szCs w:val="28"/>
          <w:lang w:val="en-US"/>
        </w:rPr>
      </w:pPr>
      <w:r w:rsidRPr="008A46B4">
        <w:rPr>
          <w:rFonts w:ascii="Arial" w:hAnsi="Arial" w:cs="Arial"/>
          <w:b/>
          <w:sz w:val="28"/>
          <w:szCs w:val="28"/>
          <w:lang w:val="en-US"/>
        </w:rPr>
        <w:t>University of Freiburg</w:t>
      </w:r>
      <w:r>
        <w:rPr>
          <w:rFonts w:ascii="Arial" w:hAnsi="Arial" w:cs="Arial"/>
          <w:b/>
          <w:sz w:val="28"/>
          <w:szCs w:val="28"/>
          <w:lang w:val="en-US"/>
        </w:rPr>
        <w:t xml:space="preserve">  </w:t>
      </w:r>
    </w:p>
    <w:p w:rsidR="003B53DF" w:rsidRPr="008A46B4" w:rsidRDefault="008A46B4" w:rsidP="008A46B4">
      <w:pPr>
        <w:rPr>
          <w:rFonts w:ascii="Arial" w:hAnsi="Arial" w:cs="Arial"/>
          <w:lang w:val="en-US"/>
        </w:rPr>
      </w:pPr>
      <w:r w:rsidRPr="008A46B4">
        <w:rPr>
          <w:rFonts w:ascii="Arial" w:hAnsi="Arial" w:cs="Arial"/>
          <w:b/>
          <w:sz w:val="28"/>
          <w:szCs w:val="28"/>
          <w:lang w:val="en-US"/>
        </w:rPr>
        <w:t>Master in Economics</w:t>
      </w:r>
      <w:r w:rsidRPr="008A46B4">
        <w:rPr>
          <w:rFonts w:ascii="Arial" w:hAnsi="Arial" w:cs="Arial"/>
          <w:noProof/>
          <w:lang w:val="en-US"/>
        </w:rPr>
        <w:t xml:space="preserve">   </w:t>
      </w:r>
      <w:r w:rsidR="00975879">
        <w:rPr>
          <w:rFonts w:ascii="Arial" w:hAnsi="Arial" w:cs="Arial"/>
          <w:noProof/>
          <w:lang w:val="en-US"/>
        </w:rPr>
        <w:t xml:space="preserve"> </w:t>
      </w:r>
      <w:r w:rsidRPr="008A46B4">
        <w:rPr>
          <w:rFonts w:ascii="Arial" w:hAnsi="Arial" w:cs="Arial"/>
          <w:noProof/>
          <w:lang w:val="en-US"/>
        </w:rPr>
        <w:t xml:space="preserve">         </w:t>
      </w:r>
      <w:r w:rsidR="00975879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</w:r>
      <w:r w:rsidRPr="008A46B4">
        <w:rPr>
          <w:rFonts w:ascii="Arial" w:hAnsi="Arial" w:cs="Arial"/>
          <w:noProof/>
          <w:lang w:val="en-US"/>
        </w:rPr>
        <w:t xml:space="preserve">     </w:t>
      </w:r>
    </w:p>
    <w:p w:rsidR="003B53DF" w:rsidRPr="008A46B4" w:rsidRDefault="003B53DF" w:rsidP="008A46B4">
      <w:pPr>
        <w:ind w:left="6372" w:firstLine="708"/>
        <w:rPr>
          <w:rFonts w:ascii="Arial" w:hAnsi="Arial" w:cs="Arial"/>
          <w:lang w:val="en-US"/>
        </w:rPr>
      </w:pPr>
    </w:p>
    <w:p w:rsidR="003B53DF" w:rsidRPr="005B2218" w:rsidRDefault="002A418F" w:rsidP="003B53DF">
      <w:pPr>
        <w:rPr>
          <w:rFonts w:ascii="Arial" w:hAnsi="Arial" w:cs="Arial"/>
          <w:color w:val="FF0000"/>
          <w:sz w:val="28"/>
          <w:szCs w:val="28"/>
          <w:lang w:val="en-GB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194945</wp:posOffset>
                </wp:positionV>
                <wp:extent cx="1257300" cy="1463040"/>
                <wp:effectExtent l="9525" t="11430" r="9525" b="1143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DF6" w:rsidRDefault="00D67DF6" w:rsidP="003B53DF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67DF6" w:rsidRDefault="00D67DF6" w:rsidP="003B53DF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67DF6" w:rsidRPr="003B53DF" w:rsidRDefault="00D67DF6" w:rsidP="003B53DF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53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Please attach</w:t>
                            </w:r>
                          </w:p>
                          <w:p w:rsidR="00D67DF6" w:rsidRPr="003B53DF" w:rsidRDefault="00D67DF6" w:rsidP="003B53DF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53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 recent</w:t>
                            </w:r>
                          </w:p>
                          <w:p w:rsidR="00D67DF6" w:rsidRPr="003B53DF" w:rsidRDefault="00D67DF6" w:rsidP="003B53DF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53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photograph</w:t>
                            </w:r>
                          </w:p>
                          <w:p w:rsidR="00D67DF6" w:rsidRPr="003B53DF" w:rsidRDefault="00D67DF6" w:rsidP="003B53DF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53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4pt;margin-top:15.35pt;width:99pt;height:115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nAKgIAAFIEAAAOAAAAZHJzL2Uyb0RvYy54bWysVNtu2zAMfR+wfxD0vti59WLEKbp0GQZ0&#10;F6DdB9CyHAuTRU1SYndfP0pOs6DbXob5QRBF6vDwkPLqZug0O0jnFZqSTyc5Z9IIrJXZlfzr4/bN&#10;FWc+gKlBo5Elf5Ke36xfv1r1tpAzbFHX0jECMb7obcnbEGyRZV60sgM/QSsNORt0HQQy3S6rHfSE&#10;3ulslucXWY+utg6F9J5O70YnXyf8ppEifG4aLwPTJSduIa0urVVcs/UKip0D2ypxpAH/wKIDZSjp&#10;CeoOArC9U79BdUo49NiEicAuw6ZRQqYaqJpp/qKahxasTLWQON6eZPL/D1Z8OnxxTNUln5M8Bjrq&#10;0aMcAnuLA1tEeXrrC4p6sBQXBjqmNqdSvb1H8c0zg5sWzE7eOod9K6EmetN4Mzu7OuL4CFL1H7Gm&#10;NLAPmICGxnVRO1KDETrxeDq1JlIRMeVseTnPySXIN11czPNFal4GxfN163x4L7FjcVNyR71P8HC4&#10;9yHSgeI5JGbzqFW9VVonw+2qjXbsADQn2/SlCl6EacP6kl8vZ8tRgb9C5On7E0SnAg28Vl3Jr05B&#10;UETd3pk6jWMApcc9UdbmKGTUblQxDNVwbEyF9RNJ6nAcbHqItGnR/eCsp6Euuf++Byc50x8MteV6&#10;uiDZWEjGYnk5I8Ode6pzDxhBUCUPnI3bTRhfzt46tWsp0zgIBm+plY1KIseej6yOvGlwk/bHRxZf&#10;xrmdon79CtY/AQAA//8DAFBLAwQUAAYACAAAACEAqkdCguAAAAALAQAADwAAAGRycy9kb3ducmV2&#10;LnhtbEyPwU7DMAyG70i8Q2QkLogl7VBXStMJIYHgNgaCa9ZkbUXilCTrytvjneBo+9fn76/Xs7Ns&#10;MiEOHiVkCwHMYOv1gJ2E97fH6xJYTAq1sh6NhB8TYd2cn9Wq0v6Ir2bapo4RBGOlJPQpjRXnse2N&#10;U3HhR4N02/vgVKIxdFwHdSS4szwXouBODUgfejWah960X9uDk1DePE+f8WW5+WiLvb1NV6vp6TtI&#10;eXkx398BS2ZOf2E46ZM6NOS08wfUkVli5CV1SRKWYgXsFBB5QZudhLzIMuBNzf93aH4BAAD//wMA&#10;UEsBAi0AFAAGAAgAAAAhALaDOJL+AAAA4QEAABMAAAAAAAAAAAAAAAAAAAAAAFtDb250ZW50X1R5&#10;cGVzXS54bWxQSwECLQAUAAYACAAAACEAOP0h/9YAAACUAQAACwAAAAAAAAAAAAAAAAAvAQAAX3Jl&#10;bHMvLnJlbHNQSwECLQAUAAYACAAAACEASwtJwCoCAABSBAAADgAAAAAAAAAAAAAAAAAuAgAAZHJz&#10;L2Uyb0RvYy54bWxQSwECLQAUAAYACAAAACEAqkdCguAAAAALAQAADwAAAAAAAAAAAAAAAACEBAAA&#10;ZHJzL2Rvd25yZXYueG1sUEsFBgAAAAAEAAQA8wAAAJEFAAAAAA==&#10;">
                <v:textbox>
                  <w:txbxContent>
                    <w:p w:rsidR="00D67DF6" w:rsidRDefault="00D67DF6" w:rsidP="003B53DF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D67DF6" w:rsidRDefault="00D67DF6" w:rsidP="003B53DF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D67DF6" w:rsidRPr="003B53DF" w:rsidRDefault="00D67DF6" w:rsidP="003B53DF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B53D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Please attach</w:t>
                      </w:r>
                    </w:p>
                    <w:p w:rsidR="00D67DF6" w:rsidRPr="003B53DF" w:rsidRDefault="00D67DF6" w:rsidP="003B53DF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B53D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 recent</w:t>
                      </w:r>
                    </w:p>
                    <w:p w:rsidR="00D67DF6" w:rsidRPr="003B53DF" w:rsidRDefault="00D67DF6" w:rsidP="003B53DF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B53D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photograph</w:t>
                      </w:r>
                    </w:p>
                    <w:p w:rsidR="00D67DF6" w:rsidRPr="003B53DF" w:rsidRDefault="00D67DF6" w:rsidP="003B53DF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B53D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94184A">
        <w:rPr>
          <w:rFonts w:ascii="Arial" w:hAnsi="Arial" w:cs="Arial"/>
          <w:color w:val="FF0000"/>
          <w:sz w:val="28"/>
          <w:szCs w:val="28"/>
          <w:lang w:val="en-GB"/>
        </w:rPr>
        <w:t>Econmics  &amp; Politics</w:t>
      </w:r>
    </w:p>
    <w:p w:rsidR="003B53DF" w:rsidRPr="005B2218" w:rsidRDefault="003B53DF" w:rsidP="003B53DF">
      <w:pPr>
        <w:rPr>
          <w:rFonts w:ascii="Arial" w:hAnsi="Arial" w:cs="Arial"/>
          <w:color w:val="008000"/>
          <w:sz w:val="28"/>
          <w:szCs w:val="28"/>
          <w:lang w:val="en-GB"/>
        </w:rPr>
      </w:pPr>
      <w:r w:rsidRPr="005B2218">
        <w:rPr>
          <w:rFonts w:ascii="Arial" w:hAnsi="Arial" w:cs="Arial"/>
          <w:color w:val="008000"/>
          <w:sz w:val="28"/>
          <w:szCs w:val="28"/>
          <w:lang w:val="en-GB"/>
        </w:rPr>
        <w:t>Finance</w:t>
      </w:r>
    </w:p>
    <w:p w:rsidR="003B53DF" w:rsidRPr="005B2218" w:rsidRDefault="003B53DF" w:rsidP="003B53DF">
      <w:pPr>
        <w:rPr>
          <w:rFonts w:ascii="Arial" w:hAnsi="Arial" w:cs="Arial"/>
          <w:color w:val="0000FF"/>
          <w:sz w:val="28"/>
          <w:szCs w:val="28"/>
          <w:lang w:val="en-GB"/>
        </w:rPr>
      </w:pPr>
      <w:r w:rsidRPr="005B2218">
        <w:rPr>
          <w:rFonts w:ascii="Arial" w:hAnsi="Arial" w:cs="Arial"/>
          <w:color w:val="0000FF"/>
          <w:sz w:val="28"/>
          <w:szCs w:val="28"/>
          <w:lang w:val="en-GB"/>
        </w:rPr>
        <w:t>Economics</w:t>
      </w:r>
    </w:p>
    <w:p w:rsidR="003B53DF" w:rsidRPr="003B53DF" w:rsidRDefault="003B53DF" w:rsidP="003B53DF">
      <w:pPr>
        <w:rPr>
          <w:b/>
          <w:sz w:val="22"/>
          <w:lang w:val="en-GB"/>
        </w:rPr>
      </w:pPr>
    </w:p>
    <w:p w:rsidR="003B53DF" w:rsidRDefault="003B53DF" w:rsidP="003B53DF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:rsidR="003B53DF" w:rsidRDefault="003B53DF" w:rsidP="003B53DF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3B53DF">
        <w:rPr>
          <w:rFonts w:ascii="Arial" w:hAnsi="Arial" w:cs="Arial"/>
          <w:b/>
          <w:sz w:val="32"/>
          <w:szCs w:val="32"/>
          <w:u w:val="single"/>
          <w:lang w:val="en-GB"/>
        </w:rPr>
        <w:t>Application</w:t>
      </w:r>
      <w:r w:rsidR="00A02FB5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Form </w:t>
      </w:r>
    </w:p>
    <w:p w:rsidR="003B53DF" w:rsidRPr="003B53DF" w:rsidRDefault="00CC6DFB" w:rsidP="003B53DF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>Admission to the</w:t>
      </w:r>
      <w:r w:rsidR="003B53DF" w:rsidRPr="003B53DF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Master </w:t>
      </w:r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in Economics </w:t>
      </w:r>
      <w:r w:rsidR="003B53DF" w:rsidRPr="003B53DF">
        <w:rPr>
          <w:rFonts w:ascii="Arial" w:hAnsi="Arial" w:cs="Arial"/>
          <w:b/>
          <w:sz w:val="32"/>
          <w:szCs w:val="32"/>
          <w:u w:val="single"/>
          <w:lang w:val="en-GB"/>
        </w:rPr>
        <w:t>Program</w:t>
      </w:r>
    </w:p>
    <w:p w:rsidR="003B53DF" w:rsidRPr="003B53DF" w:rsidRDefault="000D13A2" w:rsidP="003B53DF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>Winter Semester 201</w:t>
      </w:r>
      <w:r w:rsidR="00706891">
        <w:rPr>
          <w:rFonts w:ascii="Arial" w:hAnsi="Arial" w:cs="Arial"/>
          <w:b/>
          <w:sz w:val="32"/>
          <w:szCs w:val="32"/>
          <w:u w:val="single"/>
          <w:lang w:val="en-GB"/>
        </w:rPr>
        <w:t>8/19</w:t>
      </w:r>
    </w:p>
    <w:p w:rsidR="003B53DF" w:rsidRPr="003B53DF" w:rsidRDefault="003B53DF" w:rsidP="003B53DF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>I would like to apply for (if more than one choice, please number in order of preference):</w:t>
      </w:r>
    </w:p>
    <w:p w:rsidR="003B53DF" w:rsidRPr="00A02FB5" w:rsidRDefault="003B53DF" w:rsidP="003B53DF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</w:p>
    <w:p w:rsidR="003B53DF" w:rsidRPr="00A02FB5" w:rsidRDefault="002A418F" w:rsidP="003B53DF">
      <w:pPr>
        <w:spacing w:after="80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3810</wp:posOffset>
                </wp:positionV>
                <wp:extent cx="158115" cy="158115"/>
                <wp:effectExtent l="12700" t="6985" r="10160" b="635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F1F6" id="Rectangle 2" o:spid="_x0000_s1026" style="position:absolute;margin-left:86.5pt;margin-top:.3pt;width:12.45pt;height:12.4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+LtwIAAIoFAAAOAAAAZHJzL2Uyb0RvYy54bWysVF1v0zAUfUfiP1h+7/LRZG2jpVPXtQhp&#10;wMRAPLu2k1g4drDdphviv3PttKVjPCBEIkW+9s3xucfH9+p630q048YKrUqcXMQYcUU1E6ou8edP&#10;69EUI+uIYkRqxUv8yC2+nr9+ddV3BU91oyXjBgGIskXflbhxriuiyNKGt8Re6I4rWKy0aYmD0NQR&#10;M6QH9FZGaRxfRr02rDOacmth9nZYxPOAX1Wcug9VZblDssTAzYWvCd+N/0bzK1LUhnSNoAca5B9Y&#10;tEQo2PQEdUscQVsjXkC1ghptdeUuqG4jXVWC8lADVJPEv1Xz0JCOh1pAHNudZLL/D5a+390bJFiJ&#10;0xlGirRwRh9BNaJqyVHq9ek7W0DaQ3dvfIW2u9P0q0VKLxvI4gtjdN9wwoBV4vOjZz/4wMKvaNO/&#10;0wzQydbpINW+Mq0HBBHQPpzI4+lE+N4hCpNJPk2SHCMKS4ex34EUx587Y90brlvkByU2QD2Ak92d&#10;dUPqMSWQ11KwtZAyBKbeLKVBOwLmWIcn8Icaz9OkQn2JZ3maB+Rna/YcIg7PnyBa4cDlUrQlnp6S&#10;SOFVWykGNEnhiJDDGKqTyk/x4N+hDoj2DoZhHsQJ3vq+WOfxJBtPR5NJPh5l41U8upmul6PFMrm8&#10;nKxuljer5IdnnWRFIxjjahUw7dHqSfZ3VjpcusGkJ7OfCHpWegs1PjSsR0z4oxjnszTBEMBtSydD&#10;1YjIGtoEdQYjo90X4ZrgcX/uHuOZnNPYvwc5T+jh9M82jl7UNmTsQSpQ8qhaMKX34eDnjWaP4Eng&#10;EIwHDQwGjTZPGPXQDEpsv22J4RjJtwp8PUuyzHePEGT5JIXAnK9szleIogBVYofRMFy6oeNsOyPq&#10;BnZKQrVKL+AuVCL41N+TgRXw9gFc+FDBoTn5jnIeh6xfLXT+EwAA//8DAFBLAwQUAAYACAAAACEA&#10;FMehXd0AAAAHAQAADwAAAGRycy9kb3ducmV2LnhtbEyPQU/CQBSE7yb8h80j8SZbSgBbuyVEg4lH&#10;KBdvr91nW+2+bbpbqP56l5MeJzOZ+SbbTaYTFxpca1nBchGBIK6sbrlWcC4OD48gnEfW2FkmBd/k&#10;YJfP7jJMtb3ykS4nX4tQwi5FBY33fSqlqxoy6Ba2Jw7ehx0M+iCHWuoBr6HcdDKOoo002HJYaLCn&#10;54aqr9NoFJRtfMafY/EameSw8m9T8Tm+vyh1P5/2TyA8Tf4vDDf8gA55YCrtyNqJLujtKnzxCjYg&#10;bnayTUCUCuL1GmSeyf/8+S8AAAD//wMAUEsBAi0AFAAGAAgAAAAhALaDOJL+AAAA4QEAABMAAAAA&#10;AAAAAAAAAAAAAAAAAFtDb250ZW50X1R5cGVzXS54bWxQSwECLQAUAAYACAAAACEAOP0h/9YAAACU&#10;AQAACwAAAAAAAAAAAAAAAAAvAQAAX3JlbHMvLnJlbHNQSwECLQAUAAYACAAAACEAsP1fi7cCAACK&#10;BQAADgAAAAAAAAAAAAAAAAAuAgAAZHJzL2Uyb0RvYy54bWxQSwECLQAUAAYACAAAACEAFMehXd0A&#10;AAAHAQAADwAAAAAAAAAAAAAAAAARBQAAZHJzL2Rvd25yZXYueG1sUEsFBgAAAAAEAAQA8wAAABsG&#10;AAAAAA==&#10;"/>
            </w:pict>
          </mc:Fallback>
        </mc:AlternateContent>
      </w: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234315</wp:posOffset>
                </wp:positionV>
                <wp:extent cx="158115" cy="158115"/>
                <wp:effectExtent l="12700" t="8890" r="10160" b="1397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33D81" id="Rectangle 21" o:spid="_x0000_s1026" style="position:absolute;margin-left:86.5pt;margin-top:18.45pt;width:12.45pt;height:12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WKuAIAAIsFAAAOAAAAZHJzL2Uyb0RvYy54bWysVF1v2yAUfZ+0/4B4T/0Ru0mtOlWaJtOk&#10;fVTrpj0TwDYaBg9InG7af98FJ1667mGaZkuIC5fDvece7vXNoZVoz40VWpU4uYgx4opqJlRd4k8f&#10;N5M5RtYRxYjUipf4kVt8s3j54rrvCp7qRkvGDQIQZYu+K3HjXFdEkaUNb4m90B1XsFlp0xIHpqkj&#10;ZkgP6K2M0ji+jHptWGc05dbC6t2wiRcBv6o4de+rynKHZIkhNhdGE8atH6PFNSlqQ7pG0GMY5B+i&#10;aIlQcOkIdUccQTsjnkG1ghptdeUuqG4jXVWC8pADZJPEv2Xz0JCOh1yAHNuNNNn/B0vf7e8NEqzE&#10;KVRKkRZq9AFYI6qWHKWJJ6jvbAF+D9298Sna7o2mXyxSetWAG18ao/uGEwZhBf/oyQFvWDiKtv1b&#10;zQCe7JwOXB0q03pAYAEdQkkex5Lwg0MUFpN8niQ5RhS2jnOIKCLF6XBnrHvFdYv8pMQGYg/gZP/G&#10;usH15BKC11KwjZAyGKberqRBewLq2ITP5wvo9txNKtSX+CpP84D8ZM+eQ8Th+xNEKxzIXIq2xPPR&#10;iRSetbVicCcpHBFymMP9UvklHgQ85AHWwcE0rAM5QVzfl5s8nmXT+WQ2y6eTbLqOJ7fzzWqyXCWX&#10;l7P17ep2nfzwUSdZ0QjGuFoHTHvSepL9nZaOr25Q6aj2MUAfld5Bjg8N6xETvhTT/Ar0AwY8t3Q2&#10;ZI2IrKFPUGcwMtp9Fq4JIvd19xhP6JzH/j/SOaKH+pxdHD3LbfA4AFXA5Im1IEqvw0HPW80eQZMQ&#10;QxAedDCYNNp8w6iHblBi+3VHDMdIvlag66sky3z7CEaWz1IwzPnO9nyHKApQJXYYDdOVG1rOrjOi&#10;buCmJGSr9BLeQiWCTv07GaKCuL0BLz5kcOxOvqWc28HrVw9d/AQAAP//AwBQSwMEFAAGAAgAAAAh&#10;ACSeiDveAAAACQEAAA8AAABkcnMvZG93bnJldi54bWxMj0FPg0AQhe8m/ofNmHizS0tCC2VpjKYm&#10;Hlt68TawU0DZXcIuLfrrnZ70Ni/z8t738t1senGh0XfOKlguIhBka6c72yg4lfunDQgf0GrsnSUF&#10;3+RhV9zf5Zhpd7UHuhxDIzjE+gwVtCEMmZS+bsmgX7iBLP/ObjQYWI6N1CNeOdz0chVFiTTYWW5o&#10;caCXluqv42QUVN3qhD+H8i0y6T4O73P5OX28KvX4MD9vQQSaw58ZbviMDgUzVW6y2oue9TrmLUFB&#10;nKQgboZ0zUelIFluQBa5/L+g+AUAAP//AwBQSwECLQAUAAYACAAAACEAtoM4kv4AAADhAQAAEwAA&#10;AAAAAAAAAAAAAAAAAAAAW0NvbnRlbnRfVHlwZXNdLnhtbFBLAQItABQABgAIAAAAIQA4/SH/1gAA&#10;AJQBAAALAAAAAAAAAAAAAAAAAC8BAABfcmVscy8ucmVsc1BLAQItABQABgAIAAAAIQBKYTWKuAIA&#10;AIsFAAAOAAAAAAAAAAAAAAAAAC4CAABkcnMvZTJvRG9jLnhtbFBLAQItABQABgAIAAAAIQAknog7&#10;3gAAAAkBAAAPAAAAAAAAAAAAAAAAABIFAABkcnMvZG93bnJldi54bWxQSwUGAAAAAAQABADzAAAA&#10;HQYAAAAA&#10;"/>
            </w:pict>
          </mc:Fallback>
        </mc:AlternateContent>
      </w:r>
      <w:r w:rsidR="003B53DF" w:rsidRPr="00A02FB5">
        <w:rPr>
          <w:rFonts w:ascii="Arial" w:hAnsi="Arial" w:cs="Arial"/>
          <w:sz w:val="22"/>
          <w:szCs w:val="22"/>
          <w:lang w:val="en-GB"/>
        </w:rPr>
        <w:tab/>
      </w:r>
      <w:r w:rsidR="003B53DF" w:rsidRPr="00A02FB5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8A46B4"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r w:rsidR="008A46B4" w:rsidRPr="00A02FB5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8A46B4" w:rsidRPr="00A02FB5">
        <w:rPr>
          <w:rFonts w:ascii="Arial" w:hAnsi="Arial" w:cs="Arial"/>
          <w:sz w:val="22"/>
          <w:szCs w:val="22"/>
          <w:lang w:val="en-GB"/>
        </w:rPr>
      </w:r>
      <w:r w:rsidR="008A46B4" w:rsidRPr="00A02FB5">
        <w:rPr>
          <w:rFonts w:ascii="Arial" w:hAnsi="Arial" w:cs="Arial"/>
          <w:sz w:val="22"/>
          <w:szCs w:val="22"/>
          <w:lang w:val="en-GB"/>
        </w:rPr>
        <w:fldChar w:fldCharType="separate"/>
      </w:r>
      <w:r w:rsidR="00C82ABB">
        <w:rPr>
          <w:rFonts w:ascii="Arial" w:hAnsi="Arial" w:cs="Arial"/>
          <w:sz w:val="22"/>
          <w:szCs w:val="22"/>
          <w:lang w:val="en-GB"/>
        </w:rPr>
        <w:t> </w:t>
      </w:r>
      <w:r w:rsidR="008A46B4"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="003B53DF" w:rsidRPr="00A02FB5">
        <w:rPr>
          <w:rFonts w:ascii="Arial" w:hAnsi="Arial" w:cs="Arial"/>
          <w:sz w:val="22"/>
          <w:szCs w:val="22"/>
          <w:lang w:val="en-GB"/>
        </w:rPr>
        <w:t xml:space="preserve">   Master of </w:t>
      </w:r>
      <w:r w:rsidR="00577429">
        <w:rPr>
          <w:rFonts w:ascii="Arial" w:hAnsi="Arial" w:cs="Arial"/>
          <w:sz w:val="22"/>
          <w:szCs w:val="22"/>
          <w:lang w:val="en-GB"/>
        </w:rPr>
        <w:t xml:space="preserve">Science (M.Sc.) </w:t>
      </w:r>
      <w:r w:rsidR="003B53DF" w:rsidRPr="00A02FB5">
        <w:rPr>
          <w:rFonts w:ascii="Arial" w:hAnsi="Arial" w:cs="Arial"/>
          <w:sz w:val="22"/>
          <w:szCs w:val="22"/>
          <w:lang w:val="en-GB"/>
        </w:rPr>
        <w:t>in Economics and Politics</w:t>
      </w:r>
    </w:p>
    <w:p w:rsidR="003B53DF" w:rsidRPr="00A02FB5" w:rsidRDefault="002A418F" w:rsidP="003B53DF">
      <w:pPr>
        <w:spacing w:after="80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234950</wp:posOffset>
                </wp:positionV>
                <wp:extent cx="158115" cy="158115"/>
                <wp:effectExtent l="12700" t="11430" r="10160" b="1143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19140" id="Rectangle 20" o:spid="_x0000_s1026" style="position:absolute;margin-left:86.5pt;margin-top:18.5pt;width:12.45pt;height:1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s1twIAAIsFAAAOAAAAZHJzL2Uyb0RvYy54bWysVNFu0zAUfUfiHyy/d0naZu2ipVPXtQhp&#10;wMRAPLux01g4drDdpgXx71zftFnHeECIRIp84+vjc4+P7/XNvlZkJ6yTRuc0uYgpEbowXOpNTj9/&#10;Wg2mlDjPNGfKaJHTg3D0Zvb61XXbZGJoKqO4sARAtMvaJqeV900WRa6oRM3chWmEhsnS2Jp5CO0m&#10;4pa1gF6raBjHl1FrLG+sKYRz8Peum6QzxC9LUfgPZemEJyqnwM3j1+J3Hb7R7JplG8uaShZHGuwf&#10;WNRMati0h7pjnpGtlS+gallY40zpLwpTR6YsZSGwBqgmiX+r5rFijcBaQBzX9DK5/wdbvN89WCJ5&#10;TocTSjSr4Yw+gmpMb5QgQxSobVwGeY/Ngw0luubeFF8d0WZRQZqYW2vaSjAOtJIgaPRsQQgcLCXr&#10;9p3hAM+23qBW+9LWARBUIHs8kkN/JGLvSQE/k3SaJCklBUwdx2EHlp0WN9b5N8LUJAxyaoE7grPd&#10;vfNd6ikFyRsl+UoqhYHdrBfKkh0Dd6zwQf5Q43ma0qTN6VU6TBH52Zw7h4jx+RNELT3YXMk6p9M+&#10;iWVBtaXmaELPpOrGUJ3SgZ9AA3d1QLT3MMT/IA6a68d8lcaT8Wg6mEzS0WA8WsaD2+lqMZgvksvL&#10;yfJ2cbtMfgbWyTirJOdCLxHTnbyejP/OS8db17m0d3tPMLAyW6jxseIt4TIcxSi9GiYUArhuw0lX&#10;NWFqA32i8JYSa/wX6Ss0eTj3gPFMzmkc3qOcPTqe/tnG0Yvauow9SAVKnlRDUwYfhtbgsrXhB/Ak&#10;cEDjQQeDQWXsd0pa6AY5dd+2zApK1FsNvr5KxuPQPjAYpxO4GMSez6zPZ5guACqnnpJuuPBdy9k2&#10;Vm4q2CnBarWZw10oJfr0iRXwDgHceKzg2J1CSzmPMeuph85+AQAA//8DAFBLAwQUAAYACAAAACEA&#10;2GxKid4AAAAJAQAADwAAAGRycy9kb3ducmV2LnhtbEyPQU+DQBCF7yb+h82YeLNLS1IEWRqjqYnH&#10;ll68DewKtOwsYZcW/fVOT/Y0eZmX976Xb2bbi7MZfedIwXIRgTBUO91Ro+BQbp+eQfiApLF3ZBT8&#10;GA+b4v4ux0y7C+3MeR8awSHkM1TQhjBkUvq6NRb9wg2G+PftRouB5dhIPeKFw20vV1G0lhY74oYW&#10;B/PWmvq0n6yCqlsd8HdXfkQ23cbhcy6P09e7Uo8P8+sLiGDm8G+GKz6jQ8FMlZtIe9GzTmLeEhTE&#10;Cd+rIU1SEJWC9TIFWeTydkHxBwAA//8DAFBLAQItABQABgAIAAAAIQC2gziS/gAAAOEBAAATAAAA&#10;AAAAAAAAAAAAAAAAAABbQ29udGVudF9UeXBlc10ueG1sUEsBAi0AFAAGAAgAAAAhADj9If/WAAAA&#10;lAEAAAsAAAAAAAAAAAAAAAAALwEAAF9yZWxzLy5yZWxzUEsBAi0AFAAGAAgAAAAhANAlazW3AgAA&#10;iwUAAA4AAAAAAAAAAAAAAAAALgIAAGRycy9lMm9Eb2MueG1sUEsBAi0AFAAGAAgAAAAhANhsSone&#10;AAAACQEAAA8AAAAAAAAAAAAAAAAAEQUAAGRycy9kb3ducmV2LnhtbFBLBQYAAAAABAAEAPMAAAAc&#10;BgAAAAA=&#10;"/>
            </w:pict>
          </mc:Fallback>
        </mc:AlternateContent>
      </w:r>
      <w:r w:rsidR="003B53DF" w:rsidRPr="00A02FB5">
        <w:rPr>
          <w:rFonts w:ascii="Arial" w:hAnsi="Arial" w:cs="Arial"/>
          <w:sz w:val="22"/>
          <w:szCs w:val="22"/>
          <w:lang w:val="en-GB"/>
        </w:rPr>
        <w:tab/>
      </w:r>
      <w:r w:rsidR="003B53DF" w:rsidRPr="00A02FB5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3B53DF"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bookmarkStart w:id="0" w:name="Text16"/>
      <w:r w:rsidR="003B53DF" w:rsidRPr="00A02FB5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B53DF" w:rsidRPr="00A02FB5">
        <w:rPr>
          <w:rFonts w:ascii="Arial" w:hAnsi="Arial" w:cs="Arial"/>
          <w:sz w:val="22"/>
          <w:szCs w:val="22"/>
          <w:lang w:val="en-GB"/>
        </w:rPr>
      </w:r>
      <w:r w:rsidR="003B53DF" w:rsidRPr="00A02FB5">
        <w:rPr>
          <w:rFonts w:ascii="Arial" w:hAnsi="Arial" w:cs="Arial"/>
          <w:sz w:val="22"/>
          <w:szCs w:val="22"/>
          <w:lang w:val="en-GB"/>
        </w:rPr>
        <w:fldChar w:fldCharType="separate"/>
      </w:r>
      <w:r w:rsidR="00A37C18">
        <w:rPr>
          <w:rFonts w:ascii="Arial" w:hAnsi="Arial" w:cs="Arial"/>
          <w:sz w:val="22"/>
          <w:szCs w:val="22"/>
          <w:lang w:val="en-GB"/>
        </w:rPr>
        <w:t> </w:t>
      </w:r>
      <w:r w:rsidR="003B53DF"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bookmarkEnd w:id="0"/>
      <w:r w:rsidR="003B53DF" w:rsidRPr="00A02FB5">
        <w:rPr>
          <w:rFonts w:ascii="Arial" w:hAnsi="Arial" w:cs="Arial"/>
          <w:sz w:val="22"/>
          <w:szCs w:val="22"/>
          <w:lang w:val="en-GB"/>
        </w:rPr>
        <w:tab/>
        <w:t xml:space="preserve">Master of </w:t>
      </w:r>
      <w:r w:rsidR="00577429">
        <w:rPr>
          <w:rFonts w:ascii="Arial" w:hAnsi="Arial" w:cs="Arial"/>
          <w:sz w:val="22"/>
          <w:szCs w:val="22"/>
          <w:lang w:val="en-GB"/>
        </w:rPr>
        <w:t>Science (M.Sc.)</w:t>
      </w:r>
      <w:r w:rsidR="0040352F">
        <w:rPr>
          <w:rFonts w:ascii="Arial" w:hAnsi="Arial" w:cs="Arial"/>
          <w:sz w:val="22"/>
          <w:szCs w:val="22"/>
          <w:lang w:val="en-GB"/>
        </w:rPr>
        <w:t xml:space="preserve"> in Finance</w:t>
      </w:r>
    </w:p>
    <w:p w:rsidR="003B53DF" w:rsidRPr="00A02FB5" w:rsidRDefault="003B53DF" w:rsidP="003B53DF">
      <w:pPr>
        <w:pStyle w:val="berschrift1"/>
        <w:rPr>
          <w:rFonts w:ascii="Arial" w:hAnsi="Arial" w:cs="Arial"/>
          <w:sz w:val="22"/>
          <w:szCs w:val="22"/>
        </w:rPr>
      </w:pPr>
      <w:r w:rsidRPr="00A02FB5">
        <w:rPr>
          <w:rFonts w:ascii="Arial" w:hAnsi="Arial" w:cs="Arial"/>
          <w:sz w:val="22"/>
          <w:szCs w:val="22"/>
        </w:rPr>
        <w:tab/>
      </w:r>
      <w:r w:rsidRPr="00A02FB5">
        <w:rPr>
          <w:rFonts w:ascii="Arial" w:hAnsi="Arial" w:cs="Arial"/>
          <w:sz w:val="22"/>
          <w:szCs w:val="22"/>
        </w:rPr>
        <w:tab/>
        <w:t xml:space="preserve">       </w:t>
      </w:r>
      <w:r w:rsidRPr="00A02FB5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1" w:name="Text17"/>
      <w:r w:rsidRPr="00A02FB5">
        <w:rPr>
          <w:rFonts w:ascii="Arial" w:hAnsi="Arial" w:cs="Arial"/>
          <w:sz w:val="22"/>
          <w:szCs w:val="22"/>
        </w:rPr>
        <w:instrText xml:space="preserve"> FORMTEXT </w:instrText>
      </w:r>
      <w:r w:rsidRPr="00A02FB5">
        <w:rPr>
          <w:rFonts w:ascii="Arial" w:hAnsi="Arial" w:cs="Arial"/>
          <w:sz w:val="22"/>
          <w:szCs w:val="22"/>
        </w:rPr>
      </w:r>
      <w:r w:rsidRPr="00A02FB5">
        <w:rPr>
          <w:rFonts w:ascii="Arial" w:hAnsi="Arial" w:cs="Arial"/>
          <w:sz w:val="22"/>
          <w:szCs w:val="22"/>
        </w:rPr>
        <w:fldChar w:fldCharType="separate"/>
      </w:r>
      <w:r w:rsidR="00607AA5">
        <w:rPr>
          <w:rFonts w:ascii="Arial" w:hAnsi="Arial" w:cs="Arial"/>
          <w:sz w:val="22"/>
          <w:szCs w:val="22"/>
        </w:rPr>
        <w:t> </w:t>
      </w:r>
      <w:r w:rsidRPr="00A02FB5">
        <w:rPr>
          <w:rFonts w:ascii="Arial" w:hAnsi="Arial" w:cs="Arial"/>
          <w:sz w:val="22"/>
          <w:szCs w:val="22"/>
        </w:rPr>
        <w:fldChar w:fldCharType="end"/>
      </w:r>
      <w:bookmarkEnd w:id="1"/>
      <w:r w:rsidRPr="00A02FB5">
        <w:rPr>
          <w:rFonts w:ascii="Arial" w:hAnsi="Arial" w:cs="Arial"/>
          <w:sz w:val="22"/>
          <w:szCs w:val="22"/>
        </w:rPr>
        <w:tab/>
        <w:t xml:space="preserve">Master </w:t>
      </w:r>
      <w:r w:rsidR="00577429">
        <w:rPr>
          <w:rFonts w:ascii="Arial" w:hAnsi="Arial" w:cs="Arial"/>
          <w:sz w:val="22"/>
          <w:szCs w:val="22"/>
        </w:rPr>
        <w:t>of Science (M.Sc.)</w:t>
      </w:r>
      <w:r w:rsidR="00577429" w:rsidRPr="00A02FB5">
        <w:rPr>
          <w:rFonts w:ascii="Arial" w:hAnsi="Arial" w:cs="Arial"/>
          <w:sz w:val="22"/>
          <w:szCs w:val="22"/>
        </w:rPr>
        <w:t xml:space="preserve"> </w:t>
      </w:r>
      <w:r w:rsidRPr="00A02FB5">
        <w:rPr>
          <w:rFonts w:ascii="Arial" w:hAnsi="Arial" w:cs="Arial"/>
          <w:sz w:val="22"/>
          <w:szCs w:val="22"/>
        </w:rPr>
        <w:t xml:space="preserve">in </w:t>
      </w:r>
      <w:r w:rsidR="00E2008B" w:rsidRPr="00E2008B">
        <w:rPr>
          <w:rFonts w:ascii="Arial" w:hAnsi="Arial" w:cs="Arial"/>
          <w:sz w:val="22"/>
          <w:szCs w:val="22"/>
        </w:rPr>
        <w:t>Information Systems and Network Economics</w:t>
      </w:r>
      <w:r w:rsidRPr="00A02FB5">
        <w:rPr>
          <w:rFonts w:ascii="Arial" w:hAnsi="Arial" w:cs="Arial"/>
          <w:sz w:val="22"/>
          <w:szCs w:val="22"/>
        </w:rPr>
        <w:t xml:space="preserve"> </w:t>
      </w: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 xml:space="preserve">at the Albert-Ludwigs-University of </w:t>
      </w:r>
      <w:smartTag w:uri="urn:schemas-microsoft-com:office:smarttags" w:element="place">
        <w:r w:rsidRPr="00A02FB5">
          <w:rPr>
            <w:rFonts w:ascii="Arial" w:hAnsi="Arial" w:cs="Arial"/>
            <w:sz w:val="22"/>
            <w:szCs w:val="22"/>
            <w:lang w:val="en-GB"/>
          </w:rPr>
          <w:t>Freiburg</w:t>
        </w:r>
      </w:smartTag>
      <w:r w:rsidRPr="00A02FB5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3B53DF" w:rsidRPr="00A02FB5" w:rsidRDefault="003B53DF" w:rsidP="003B53DF">
      <w:pPr>
        <w:pStyle w:val="Sprechblasentext"/>
        <w:rPr>
          <w:rFonts w:ascii="Arial" w:hAnsi="Arial" w:cs="Arial"/>
          <w:sz w:val="22"/>
          <w:szCs w:val="22"/>
          <w:lang w:val="en-GB"/>
        </w:rPr>
      </w:pPr>
    </w:p>
    <w:p w:rsidR="00183817" w:rsidRPr="00EC3B41" w:rsidRDefault="003B53DF" w:rsidP="00183817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  <w:lang w:val="en-GB"/>
        </w:rPr>
      </w:pPr>
      <w:r w:rsidRPr="00EC3B41">
        <w:rPr>
          <w:rFonts w:ascii="Arial" w:hAnsi="Arial" w:cs="Arial"/>
          <w:b/>
          <w:sz w:val="22"/>
          <w:szCs w:val="22"/>
          <w:lang w:val="en-GB"/>
        </w:rPr>
        <w:t>Please note that changing from one of the Master courses to another during your course of study is not possible.</w:t>
      </w:r>
    </w:p>
    <w:p w:rsidR="00183817" w:rsidRDefault="00183817" w:rsidP="00183817">
      <w:pPr>
        <w:pBdr>
          <w:bottom w:val="single" w:sz="12" w:space="1" w:color="auto"/>
        </w:pBdr>
        <w:rPr>
          <w:rFonts w:ascii="Arial" w:hAnsi="Arial" w:cs="Arial"/>
          <w:i/>
          <w:sz w:val="22"/>
          <w:szCs w:val="22"/>
          <w:lang w:val="en-GB"/>
        </w:rPr>
      </w:pPr>
    </w:p>
    <w:p w:rsidR="00183817" w:rsidRPr="00183817" w:rsidRDefault="00183817" w:rsidP="00183817">
      <w:pPr>
        <w:ind w:left="36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B53DF" w:rsidRPr="00183817" w:rsidRDefault="003B53DF" w:rsidP="00183817">
      <w:pPr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A02FB5">
        <w:rPr>
          <w:rFonts w:ascii="Arial" w:hAnsi="Arial" w:cs="Arial"/>
          <w:b/>
          <w:sz w:val="28"/>
          <w:szCs w:val="28"/>
          <w:u w:val="single"/>
          <w:lang w:val="en-GB"/>
        </w:rPr>
        <w:t>Personal Information</w:t>
      </w:r>
      <w:r w:rsidR="00C27D89" w:rsidRPr="00A02FB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Pr="00A02FB5">
        <w:rPr>
          <w:rFonts w:ascii="Arial" w:hAnsi="Arial" w:cs="Arial"/>
          <w:b/>
          <w:sz w:val="28"/>
          <w:szCs w:val="28"/>
          <w:lang w:val="en-GB"/>
        </w:rPr>
        <w:t>(printed letters please!)</w:t>
      </w:r>
    </w:p>
    <w:p w:rsidR="00183817" w:rsidRPr="00183817" w:rsidRDefault="00183817" w:rsidP="00183817">
      <w:pPr>
        <w:ind w:left="36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B53DF" w:rsidRPr="00A02FB5" w:rsidRDefault="002A418F" w:rsidP="003B53DF">
      <w:pPr>
        <w:spacing w:before="80" w:after="120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276860</wp:posOffset>
                </wp:positionV>
                <wp:extent cx="3838575" cy="471805"/>
                <wp:effectExtent l="9525" t="12700" r="9525" b="0"/>
                <wp:wrapNone/>
                <wp:docPr id="2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8575" cy="471805"/>
                        </a:xfrm>
                        <a:custGeom>
                          <a:avLst/>
                          <a:gdLst>
                            <a:gd name="T0" fmla="*/ 0 w 6045"/>
                            <a:gd name="T1" fmla="*/ 0 h 1"/>
                            <a:gd name="T2" fmla="*/ 6045 w 60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45" h="1">
                              <a:moveTo>
                                <a:pt x="0" y="0"/>
                              </a:moveTo>
                              <a:lnTo>
                                <a:pt x="604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9791" id="Freeform 40" o:spid="_x0000_s1026" style="position:absolute;margin-left:117pt;margin-top:21.8pt;width:302.25pt;height:3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7PqgMAADEIAAAOAAAAZHJzL2Uyb0RvYy54bWysVduO2zYQfQ+QfyD0WECri2VLNtYb7PpS&#10;BEjbALtFn2mRsoRIpErStxT9986MLmtvECBoKwMCaY5mzpwZnrn/cG5qdpTGVlotvegu9JhUuRaV&#10;2i+931+2fuYx67gSvNZKLr2LtN6Hh/fv7k/tQsa61LWQhoETZRendumVzrWLILB5KRtu73QrFRwW&#10;2jTcwdbsA2H4Cbw3dRCH4Sw4aSNao3NpLfy77g69B/JfFDJ3vxWFlY7VSw+wOXobeu/wHTzc88Xe&#10;8Las8h4G/xcoGl4pCDq6WnPH2cFU37hqqtxoqwt3l+sm0EVR5ZJygGyi8E02zyVvJeUC5Nh2pMn+&#10;f27zX4+fDavE0otnHlO8gRptjZTIOEuIn1NrF2D23H42mKFtP+n8iwXigpsT3FiwYbvTL1qAG35w&#10;mjg5F6bBLyFbdibqLyP18uxYDn9Oskk2Tacey+EsSaMsnGJtAr4Yvs4P1v0sNXnix0/WdaUTsCLi&#10;RY/+BcpcNDVU8aeAhezEZmFCvqA4o010Y1OyqG+E0SC+MkAH3/EzuTILWe8HQO8HWLwckOZn1UOF&#10;FeN4P0Kip9UWaUHckPsLQQEXYIV5fccY8KHxpCeJjLuP+iAGWv9t0xuPQdPvulxb7hAbxsAlOy09&#10;YoqVcI8JWKOP8kWTgXtTOAj1elqra6vOyVBhMOyOYYFhqKRjaER8VValt1VdU11rhYDm0xhbgoMw&#10;FDV3sGxaaFWr9gTQ6roS+AlitGa/W9WGHTledXp6cm7MWmPdmtuys7MXu9auI8TogxIUvJRcbJRg&#10;7tJCHysQLg/RNFJ4rJagc7giS8er+kcsiQZEKUmThp6A7u9LgPeA9OKveTjfZJss8ZN4tvGTcL32&#10;H7erxJ9to3S6nqxXq3X0N6YfJYuyEkIqZGDQrij5MW3oVbRTnVG9bpi6IXRLz7eEBrcwqLyQC6U6&#10;pvS4nYZpMsn8NJ1O/GSyCf2nbLvyH1fRbJZunlZPmzcpbYgmuBc0GCDGf8lq5BxR6YOT5rkUJyYq&#10;60B4pvMY1EBUMBTitGsbxus9VDl3cGGMdn9UriQpHm7sDTNZiL+emdF7R8RQbNyN5epze6UKmmNo&#10;BJJUVFEcYHax0+ICigoYMDTOWViU2nyFfoSZBTfhzwM30J31RwVDYR4lINnM0SaZpjFszPXJ7vqE&#10;qxxcLT24Vt1y5WAHnxxaU+1LiNTJgNKPoORFhYJL+DpU/QbmEmXSz1AcfNd7snqd9A//AAAA//8D&#10;AFBLAwQUAAYACAAAACEAej+T0eEAAAAKAQAADwAAAGRycy9kb3ducmV2LnhtbEyPsW7CMBCG90p9&#10;B+uQuhWHhNIQ4iDUqkslBtMubCY+kiixncaGhLfvdaLj6b777/vz7WQ6dsXBN84KWMwjYGhLpxtb&#10;Cfj++nhOgfmgrFadsyjghh62xeNDrjLtRivxeggVoxDrMyWgDqHPOPdljUb5uevR0u7sBqMCjUPF&#10;9aBGCjcdj6NoxY1qLH2oVY9vNZbt4WJIQ8p2v5Yyjo6743vr9p+38fwjxNNs2m2ABZzCHYY/fbqB&#10;gpxO7mK1Z52AOFlSlyBgmayAEZAm6QuwE5GL1zXwIuf/KxS/AAAA//8DAFBLAQItABQABgAIAAAA&#10;IQC2gziS/gAAAOEBAAATAAAAAAAAAAAAAAAAAAAAAABbQ29udGVudF9UeXBlc10ueG1sUEsBAi0A&#10;FAAGAAgAAAAhADj9If/WAAAAlAEAAAsAAAAAAAAAAAAAAAAALwEAAF9yZWxzLy5yZWxzUEsBAi0A&#10;FAAGAAgAAAAhANOUvs+qAwAAMQgAAA4AAAAAAAAAAAAAAAAALgIAAGRycy9lMm9Eb2MueG1sUEsB&#10;Ai0AFAAGAAgAAAAhAHo/k9HhAAAACgEAAA8AAAAAAAAAAAAAAAAABAYAAGRycy9kb3ducmV2Lnht&#10;bFBLBQYAAAAABAAEAPMAAAASBwAAAAA=&#10;" path="m,l6045,e" filled="f">
                <v:stroke dashstyle="1 1"/>
                <v:path arrowok="t" o:connecttype="custom" o:connectlocs="0,0;3838575,0" o:connectangles="0,0"/>
              </v:shape>
            </w:pict>
          </mc:Fallback>
        </mc:AlternateContent>
      </w:r>
      <w:r w:rsidR="003B53DF" w:rsidRPr="00A02FB5">
        <w:rPr>
          <w:rFonts w:ascii="Arial" w:hAnsi="Arial" w:cs="Arial"/>
          <w:sz w:val="22"/>
          <w:szCs w:val="22"/>
          <w:lang w:val="en-GB"/>
        </w:rPr>
        <w:t>Surname/Family name:</w: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B53DF" w:rsidRPr="00A02FB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separate"/>
      </w:r>
      <w:bookmarkStart w:id="3" w:name="_GoBack"/>
      <w:r w:rsidR="004C1DDB">
        <w:rPr>
          <w:rFonts w:ascii="Arial" w:hAnsi="Arial" w:cs="Arial"/>
          <w:i/>
          <w:sz w:val="22"/>
          <w:szCs w:val="22"/>
          <w:lang w:val="en-GB"/>
        </w:rPr>
        <w:t> </w:t>
      </w:r>
      <w:r w:rsidR="004C1DDB">
        <w:rPr>
          <w:rFonts w:ascii="Arial" w:hAnsi="Arial" w:cs="Arial"/>
          <w:i/>
          <w:sz w:val="22"/>
          <w:szCs w:val="22"/>
          <w:lang w:val="en-GB"/>
        </w:rPr>
        <w:t> </w:t>
      </w:r>
      <w:r w:rsidR="004C1DDB">
        <w:rPr>
          <w:rFonts w:ascii="Arial" w:hAnsi="Arial" w:cs="Arial"/>
          <w:i/>
          <w:sz w:val="22"/>
          <w:szCs w:val="22"/>
          <w:lang w:val="en-GB"/>
        </w:rPr>
        <w:t> </w:t>
      </w:r>
      <w:r w:rsidR="004C1DDB">
        <w:rPr>
          <w:rFonts w:ascii="Arial" w:hAnsi="Arial" w:cs="Arial"/>
          <w:i/>
          <w:sz w:val="22"/>
          <w:szCs w:val="22"/>
          <w:lang w:val="en-GB"/>
        </w:rPr>
        <w:t> </w:t>
      </w:r>
      <w:r w:rsidR="004C1DDB">
        <w:rPr>
          <w:rFonts w:ascii="Arial" w:hAnsi="Arial" w:cs="Arial"/>
          <w:i/>
          <w:sz w:val="22"/>
          <w:szCs w:val="22"/>
          <w:lang w:val="en-GB"/>
        </w:rPr>
        <w:t> </w:t>
      </w:r>
      <w:bookmarkEnd w:id="3"/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end"/>
      </w:r>
      <w:bookmarkEnd w:id="2"/>
    </w:p>
    <w:p w:rsidR="003B53DF" w:rsidRPr="00A02FB5" w:rsidRDefault="003B53DF" w:rsidP="003B53DF">
      <w:pPr>
        <w:spacing w:before="40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 xml:space="preserve">First name(s)/Given name(s):  </w:t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A02FB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Pr="00A02FB5">
        <w:rPr>
          <w:rFonts w:ascii="Arial" w:hAnsi="Arial" w:cs="Arial"/>
          <w:i/>
          <w:sz w:val="22"/>
          <w:szCs w:val="22"/>
          <w:lang w:val="en-GB"/>
        </w:rPr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separate"/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end"/>
      </w:r>
      <w:bookmarkEnd w:id="4"/>
    </w:p>
    <w:p w:rsidR="003B53DF" w:rsidRPr="00A02FB5" w:rsidRDefault="002A418F" w:rsidP="003B53DF">
      <w:pPr>
        <w:pStyle w:val="Sprechblasentext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29845</wp:posOffset>
                </wp:positionV>
                <wp:extent cx="3838575" cy="635"/>
                <wp:effectExtent l="8890" t="6350" r="10160" b="12065"/>
                <wp:wrapNone/>
                <wp:docPr id="2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8575" cy="635"/>
                        </a:xfrm>
                        <a:custGeom>
                          <a:avLst/>
                          <a:gdLst>
                            <a:gd name="T0" fmla="*/ 0 w 6045"/>
                            <a:gd name="T1" fmla="*/ 0 h 1"/>
                            <a:gd name="T2" fmla="*/ 6045 w 60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45" h="1">
                              <a:moveTo>
                                <a:pt x="0" y="0"/>
                              </a:moveTo>
                              <a:lnTo>
                                <a:pt x="604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C3C1DF" id="Freeform 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3.2pt,2.35pt,445.45pt,2.35pt" coordsize="60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tKpQMAAC0IAAAOAAAAZHJzL2Uyb0RvYy54bWysVduO2zYQfQ+QfyD0WEAryZJ8w3qDXcsu&#10;AqRtgN2iz7RIWUIkUiXpW4r+e2dGl7U3CBC0lQGBNEczZ84Mz9x/ODc1O0pjK61WXnQXekyqXItK&#10;7Vfe7y9bf+4x67gSvNZKrryLtN6Hh/fv7k/tUk50qWshDQMnyi5P7cornWuXQWDzUjbc3ulWKjgs&#10;tGm4g63ZB8LwE3hv6mAShtPgpI1ojc6ltfBv1h16D+S/KGTufisKKx2rVx5gc/Q29N7hO3i458u9&#10;4W1Z5T0M/i9QNLxSEHR0lXHH2cFU37hqqtxoqwt3l+sm0EVR5ZJygGyi8E02zyVvJeUC5Nh2pMn+&#10;f27zX4+fDavEypukHlO8gRptjZTIOFsgPafWLsHquf1sMEHbftL5FwsHwc0JbizYsN3pFy3ACz84&#10;TZScC9Pgl5AsOxPzl5F5eXYshz/jeTxPZ4Agh7NpnGLggC+HT/ODdT9LTW748ZN1XdkErIh00SN/&#10;gRIXTQ0V/ClgITuxaZiQLyjMaBPd2JQs6ptgNJhcGaCD7/iJr8xC1vsB0PsBFi8HpPlZ9VBhxTje&#10;jZC4abVFThA3JP5CUMAFWGFe3zEGfGgc9ySRcfdRH8RA279teOMxaPhdl2vLHWLDGLhkJyAdmWIl&#10;3GEC1uijfNFk4N5UDUK9ntbq2qpzMpQXDLtjWGAYKukYGhFflVXpbVXXVNdaIaBFih2ZcxCFouYO&#10;lk0LbWrVngBaXVcCP0GM1ux369qwI8drTk9Pzo1Za6zLuC07O3uxmXYdIUYflKDgpeRiowRzlxaa&#10;WIFoeYimkcJjtQSNwxVZOl7VP2JJNCBKSXo09AS0fl8CvASkFX8twsVmvpknfjKZbvwkzDL/cbtO&#10;/Ok2mqVZnK3XWfQ3ph8ly7ISQipkYNCtKPkxXegVtFOcUblumLohdEvPt4QGtzCovJALpTqm9LhN&#10;w1kSz/3ZLI39JN6E/tN8u/Yf19F0Ots8rZ82b1LaEE1wL2goQIz/ktXIOaLSByfNcylOTFTWgeqk&#10;iwmogahgIExmXdswXu+hyrmDC2O0+6NyJcnwcGNvmJmH+OuZGb13RAzFxt1Yrj63V6qgOYZGID1F&#10;Ce00d6fFBeQUMGBonLGwKLX5Cv0I8wpuwp8HbqA7648KBsIiShIccLRJ0tkENub6ZHd9wlUOrlYe&#10;XKtuuXawg08Oran2JUTqZEDpR5DxokLBJXwdqn4DM4ky6ecnDr3rPVm9TvmHfwAAAP//AwBQSwME&#10;FAAGAAgAAAAhAFR4PK/bAAAABwEAAA8AAABkcnMvZG93bnJldi54bWxMjr1uwjAUhfdKfQfrInUr&#10;NhGiSRoHoVZdKjEYurCZ2CRR4us0NiS8fW+ndjw6f1+xnV3PbnYMrUcJq6UAZrHypsVawtfx4zkF&#10;FqJGo3uPVsLdBtiWjw+Fzo2fUNnbIdaMRjDkWkIT45BzHqrGOh2WfrBI3sWPTkeSY83NqCcadz1P&#10;hNhwp1ukh0YP9q2xVXe4OsJQqttnSiXitDu9d37/eZ8u31I+LebdK7Bo5/gXhl986kBJTGd/RRNY&#10;LyFJN2uKSli/ACM/zUQG7Ew6BV4W/D9/+QMAAP//AwBQSwECLQAUAAYACAAAACEAtoM4kv4AAADh&#10;AQAAEwAAAAAAAAAAAAAAAAAAAAAAW0NvbnRlbnRfVHlwZXNdLnhtbFBLAQItABQABgAIAAAAIQA4&#10;/SH/1gAAAJQBAAALAAAAAAAAAAAAAAAAAC8BAABfcmVscy8ucmVsc1BLAQItABQABgAIAAAAIQA0&#10;G1tKpQMAAC0IAAAOAAAAAAAAAAAAAAAAAC4CAABkcnMvZTJvRG9jLnhtbFBLAQItABQABgAIAAAA&#10;IQBUeDyv2wAAAAcBAAAPAAAAAAAAAAAAAAAAAP8FAABkcnMvZG93bnJldi54bWxQSwUGAAAAAAQA&#10;BADzAAAABwcAAAAA&#10;" filled="f">
                <v:stroke dashstyle="1 1"/>
                <v:path arrowok="t" o:connecttype="custom" o:connectlocs="0,0;3838575,0" o:connectangles="0,0"/>
              </v:polyline>
            </w:pict>
          </mc:Fallback>
        </mc:AlternateContent>
      </w:r>
    </w:p>
    <w:p w:rsidR="003B53DF" w:rsidRPr="00A02FB5" w:rsidRDefault="003B53DF" w:rsidP="003B53DF">
      <w:pPr>
        <w:tabs>
          <w:tab w:val="left" w:pos="5245"/>
        </w:tabs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 xml:space="preserve">Date of birth (day/month/year): </w:t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A02FB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Pr="00A02FB5">
        <w:rPr>
          <w:rFonts w:ascii="Arial" w:hAnsi="Arial" w:cs="Arial"/>
          <w:i/>
          <w:sz w:val="22"/>
          <w:szCs w:val="22"/>
          <w:lang w:val="en-GB"/>
        </w:rPr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separate"/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end"/>
      </w:r>
      <w:bookmarkEnd w:id="5"/>
      <w:r w:rsidRPr="00A02FB5">
        <w:rPr>
          <w:rFonts w:ascii="Arial" w:hAnsi="Arial" w:cs="Arial"/>
          <w:sz w:val="22"/>
          <w:szCs w:val="22"/>
          <w:lang w:val="en-GB"/>
        </w:rPr>
        <w:tab/>
        <w:t xml:space="preserve">Place of birth: </w:t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A02FB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Pr="00A02FB5">
        <w:rPr>
          <w:rFonts w:ascii="Arial" w:hAnsi="Arial" w:cs="Arial"/>
          <w:i/>
          <w:sz w:val="22"/>
          <w:szCs w:val="22"/>
          <w:lang w:val="en-GB"/>
        </w:rPr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separate"/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end"/>
      </w:r>
      <w:bookmarkEnd w:id="6"/>
    </w:p>
    <w:p w:rsidR="003B53DF" w:rsidRPr="00A02FB5" w:rsidRDefault="002A418F" w:rsidP="003B53DF">
      <w:pPr>
        <w:pStyle w:val="Sprechblasentext"/>
        <w:rPr>
          <w:rFonts w:ascii="Arial" w:hAnsi="Arial" w:cs="Arial"/>
          <w:noProof/>
          <w:sz w:val="22"/>
          <w:szCs w:val="22"/>
          <w:lang w:val="en-GB"/>
        </w:rPr>
      </w:pP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31115</wp:posOffset>
                </wp:positionV>
                <wp:extent cx="1219200" cy="635"/>
                <wp:effectExtent l="8890" t="6350" r="10160" b="12065"/>
                <wp:wrapNone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635"/>
                        </a:xfrm>
                        <a:custGeom>
                          <a:avLst/>
                          <a:gdLst>
                            <a:gd name="T0" fmla="*/ 0 w 1920"/>
                            <a:gd name="T1" fmla="*/ 0 h 1"/>
                            <a:gd name="T2" fmla="*/ 1920 w 19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1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D507F1" id="Freeform 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.7pt,2.45pt,249.7pt,2.45pt" coordsize="19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fhnwMAAC0IAAAOAAAAZHJzL2Uyb0RvYy54bWysVVuL4zYUfi/0Pwg/Fjy+xLkymWUmTkph&#10;2y7MlD4rlhybypIqKXGypf+958iXSbIsLG0dMFL0+ZzvfOeixw/nRpATN7ZWch0kD3FAuCwUq+Vh&#10;Hfz2tgsXAbGOSkaFknwdXLgNPjx9/91jq1c8VZUSjBsCRqRdtXodVM7pVRTZouINtQ9KcwmHpTIN&#10;dbA1h4gZ2oL1RkRpHM+iVhmmjSq4tfBv3h0GT95+WfLC/VqWljsi1gFwc/5t/HuP7+jpka4Ohuqq&#10;Lnoa9F+waGgtweloKqeOkqOpvzDV1IVRVpXuoVBNpMqyLriPAaJJ4rtoXiuquY8FxLF6lMn+f2aL&#10;X06fDKnZOkizgEjaQI52hnNUnMxRnlbbFaBe9SeDAVr9URV/WDiIbk5wYwFD9u3PioEVenTKS3Iu&#10;TYNfQrDk7JW/jMrzsyMF/JmkyRLSGZACzmaTKTqO6Gr4tDha9yNX3gw9fbSuSxuDlRed9czfwELZ&#10;CMjgDxGJSUvQap/jEZPcYCqS3APSKwAa+IqdyRUsJr0dIH0YaNFqYFqcZU8VVoRib8ReG60saoK8&#10;IfA3TwVMAArj+goY+CF40ovkwd1HvRMDZX9f8CYgUPD7LlZNHXJDH7gkLWQAlSIVLDyxRp34m/IA&#10;d5c1cPV+KuQ1qjMypBeA3TEs0I1P6egaGV+lVapdLYTPq5BIaDlNp1APFIZCKaiDZaOhTK08eIJW&#10;iZrhJ8jRmsN+Iww5UWxz//Ti3MC0sS6ntupw9mJz5TpBjDpK5p1XnLKtZMRdNBSxhKEVIJuGs4AI&#10;DjMOVx7paC2+BellQJbcz6OhJqD0+xRgE/hZ8dcyXm4X20UWZulsG2ZxnofPu00WznbJfJpP8s0m&#10;T/7G8JNsVdWMcYkKDHMryb5tLvQTtJs44+S6UepG0J1/vhQ0uqXh0wux+FDHkJ5303ieTRbhfD6d&#10;hNlkG4cvi90mfN4ks9l8+7J52d6FtPUyQV/4SwF8/JeoRs2RlTo6bl4r1hJWW7cOJtNlCtOA1XAh&#10;pPOubAgVB8hy4aBhjHK/167yY3jo2BtlFjH+emVG650QQ7JxN6arj+1dKiiOoRD8PMUR2s3cvWIX&#10;GKfAAV3jHQuLSpnPUI9wX0En/HmkBqpT/CThQlgmWQYw5zfZdI7dbK5P9tcnVBZgah1AW3XLjYMd&#10;fHLUpj5U4KkbA1I9wxgvaxy4nl/Hqt/AneQj6e9PvPSu9x71fss//QMAAP//AwBQSwMEFAAGAAgA&#10;AAAhALTi24jaAAAABwEAAA8AAABkcnMvZG93bnJldi54bWxMjsFOwzAQRO9I/IO1lbhRuyWUOsSp&#10;AIkbF9p+wDbexmljO4qd1v17zAmOoxm9edUm2Z5daAyddwoWcwGMXON151oF+93n4xpYiOg09t6R&#10;ghsF2NT3dxWW2l/dN122sWUZ4kKJCkyMQ8l5aAxZDHM/kMvd0Y8WY45jy/WI1wy3PV8KseIWO5cf&#10;DA70Yag5byerIE2nd7M7m/20lGuD8hhuafGl1MMsvb0Ci5Ti3xh+9bM61Nnp4CenA+sVPImXIk8V&#10;FBJY7gspcz4oeBbA64r/969/AAAA//8DAFBLAQItABQABgAIAAAAIQC2gziS/gAAAOEBAAATAAAA&#10;AAAAAAAAAAAAAAAAAABbQ29udGVudF9UeXBlc10ueG1sUEsBAi0AFAAGAAgAAAAhADj9If/WAAAA&#10;lAEAAAsAAAAAAAAAAAAAAAAALwEAAF9yZWxzLy5yZWxzUEsBAi0AFAAGAAgAAAAhAESi5+GfAwAA&#10;LQgAAA4AAAAAAAAAAAAAAAAALgIAAGRycy9lMm9Eb2MueG1sUEsBAi0AFAAGAAgAAAAhALTi24ja&#10;AAAABwEAAA8AAAAAAAAAAAAAAAAA+QUAAGRycy9kb3ducmV2LnhtbFBLBQYAAAAABAAEAPMAAAAA&#10;BwAAAAA=&#10;" filled="f">
                <v:stroke dashstyle="1 1"/>
                <v:path arrowok="t" o:connecttype="custom" o:connectlocs="0,0;1219200,0" o:connectangles="0,0"/>
              </v:polyline>
            </w:pict>
          </mc:Fallback>
        </mc:AlternateContent>
      </w: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31115</wp:posOffset>
                </wp:positionV>
                <wp:extent cx="1428750" cy="635"/>
                <wp:effectExtent l="8890" t="6350" r="10160" b="12065"/>
                <wp:wrapNone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635"/>
                        </a:xfrm>
                        <a:custGeom>
                          <a:avLst/>
                          <a:gdLst>
                            <a:gd name="T0" fmla="*/ 0 w 2250"/>
                            <a:gd name="T1" fmla="*/ 0 h 1"/>
                            <a:gd name="T2" fmla="*/ 2250 w 22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0" h="1">
                              <a:moveTo>
                                <a:pt x="0" y="0"/>
                              </a:moveTo>
                              <a:lnTo>
                                <a:pt x="22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A5FA9F" id="Freeform 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6.7pt,2.45pt,449.2pt,2.45pt" coordsize="22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kTogMAAC0IAAAOAAAAZHJzL2Uyb0RvYy54bWysVduK4zgQfV/YfxB+XHD7Ejs3Oj10x8my&#10;MDfoHuZZseTYrCx5JSVOZtl/nyr50kmGgWFmHTBSdFx16lSp6v7NqRbkyLWplFx50V3oES5zxSq5&#10;X3mfXrb+3CPGUsmoUJKvvDM33puH33+7b5slj1WpBOOagBFplm2z8kprm2UQmLzkNTV3quESDgul&#10;a2phq/cB07QF67UI4jCcBq3SrNEq58bAv1l36D04+0XBc/uhKAy3RKw84GbdW7v3Dt/Bwz1d7jVt&#10;yirvadCfYFHTSoLT0VRGLSUHXX1jqq5yrYwq7F2u6kAVRZVzFwNEE4U30TyXtOEuFhDHNKNM5v8z&#10;m78/ftSkYisvnnhE0hpytNWco+JkjvK0jVkC6rn5qDFA07xV+d8GDoKrE9wYwJBd+04xsEIPVjlJ&#10;ToWu8UsIlpyc8udReX6yJIc/oySez1JIUA5n00mKjgO6HD7ND8b+yZUzQ49vje3SxmDlRGc98xew&#10;UNQCMvhHQELSkjgGoz14wERXmJJEt4D4AoAGvmMH9Lrw1dsB0vuBFi0HpvlJ9lRhRSjejdBp0yiD&#10;miBvCPzFUQETgMK4vgMGfgie9CI5cPdR70RD2d8WvPYIFPyui7WhFrmhD1ySFtKPSpESUuGI1erI&#10;X5QD2JusgavXUyEvUZ2RIb0A7I5hgW5cSkfXyPgirVJtKyFcqoREQos0TqEeKDSFQlALy7qBMjVy&#10;7wgaJSqGnyBHo/e7tdDkSPGau6cX5wrWaGMzasoOZ84mU7YTRKuDZM55ySnbSEbsuYEiltC0PGRT&#10;c+YRwaHH4cohLa3EjyCdDMiSu3401ASUfp8CvASuV/y7CBeb+Wae+Ek83fhJmGX+43ad+NNtNEuz&#10;SbZeZ9F/GH6ULMuKMS5RgaFvRcmP9YW+g3YdZ+xcV0pdCbp1z7eCBtc0XHohFhfqGNLjNg1nyWTu&#10;z2bpxE8mm9B/mm/X/uM6mk5nm6f10+YmpI2TCe6FGwrg41eiGjVHVupguX4uWUtYZezKm6SLGLoB&#10;q2AgxLOubAgVe8hybuHCaGU/V7Z0bXi4sVfKzEP89cqM1jshhmTjbkxXH9urVFAcQyG4foottOu5&#10;O8XO0E6BA7rGGQuLUukvUI8wr+Am/HOgGqpT/CVhICyiJAGYdZskncWw0Zcnu8sTKnMwtfLgWnXL&#10;tYUdfHJodLUvwVPXBqR6hDZeVNhwHb+OVb+BmeQi6ecnDr3LvUO9TvmHrwAAAP//AwBQSwMEFAAG&#10;AAgAAAAhAG38In/dAAAABwEAAA8AAABkcnMvZG93bnJldi54bWxMjsFOwzAQRO9I/IO1SNyoA6Ql&#10;DdlUCIQ4UCHRlrtrmyRtvI5iN0379SwnOI5m9OYVi9G1YrB9aDwh3E4SEJa0Nw1VCJv1600GIkRF&#10;RrWeLMLJBliUlxeFyo0/0qcdVrESDKGQK4Q6xi6XMujaOhUmvrPE3bfvnYoc+0qaXh0Z7lp5lyQz&#10;6VRD/FCrzj7XVu9XB4ew95VbvqdnvTt96Wn28rYbPpZnxOur8ekRRLRj/BvDrz6rQ8lOW38gE0SL&#10;MHu4T3mKkM5BcJ/NM85bhGkCsizkf//yBwAA//8DAFBLAQItABQABgAIAAAAIQC2gziS/gAAAOEB&#10;AAATAAAAAAAAAAAAAAAAAAAAAABbQ29udGVudF9UeXBlc10ueG1sUEsBAi0AFAAGAAgAAAAhADj9&#10;If/WAAAAlAEAAAsAAAAAAAAAAAAAAAAALwEAAF9yZWxzLy5yZWxzUEsBAi0AFAAGAAgAAAAhAFVS&#10;uROiAwAALQgAAA4AAAAAAAAAAAAAAAAALgIAAGRycy9lMm9Eb2MueG1sUEsBAi0AFAAGAAgAAAAh&#10;AG38In/dAAAABwEAAA8AAAAAAAAAAAAAAAAA/AUAAGRycy9kb3ducmV2LnhtbFBLBQYAAAAABAAE&#10;APMAAAAGBwAAAAA=&#10;" filled="f">
                <v:stroke dashstyle="1 1"/>
                <v:path arrowok="t" o:connecttype="custom" o:connectlocs="0,0;1428750,0" o:connectangles="0,0"/>
              </v:polyline>
            </w:pict>
          </mc:Fallback>
        </mc:AlternateContent>
      </w: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 xml:space="preserve">Marital status:  </w:t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A02FB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Pr="00A02FB5">
        <w:rPr>
          <w:rFonts w:ascii="Arial" w:hAnsi="Arial" w:cs="Arial"/>
          <w:i/>
          <w:sz w:val="22"/>
          <w:szCs w:val="22"/>
          <w:lang w:val="en-GB"/>
        </w:rPr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separate"/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end"/>
      </w:r>
      <w:bookmarkEnd w:id="7"/>
    </w:p>
    <w:p w:rsidR="003B53DF" w:rsidRPr="00A02FB5" w:rsidRDefault="002A418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11430</wp:posOffset>
                </wp:positionV>
                <wp:extent cx="1619250" cy="635"/>
                <wp:effectExtent l="8890" t="13970" r="10160" b="4445"/>
                <wp:wrapNone/>
                <wp:docPr id="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635"/>
                        </a:xfrm>
                        <a:custGeom>
                          <a:avLst/>
                          <a:gdLst>
                            <a:gd name="T0" fmla="*/ 0 w 2550"/>
                            <a:gd name="T1" fmla="*/ 0 h 1"/>
                            <a:gd name="T2" fmla="*/ 2550 w 25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50" h="1">
                              <a:moveTo>
                                <a:pt x="0" y="0"/>
                              </a:moveTo>
                              <a:lnTo>
                                <a:pt x="25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02CF9F" id="Freeform 1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2pt,.9pt,198.7pt,.9pt" coordsize="25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kKpQMAAC4IAAAOAAAAZHJzL2Uyb0RvYy54bWysVduO4zYMfS/QfxD8WMDjS+zcMJnFTC5F&#10;gW27wEzRZ8WSY6O25EpKnGzRfy9JXybJYoFFWwcwpOiYPDykyMcP57piJ2lsqdXKix5Cj0mVaVGq&#10;w8r77W3nzz1mHVeCV1rJlXeR1vvw9P13j22zlLEudCWkYWBE2WXbrLzCuWYZBDYrZM3tg26kgsNc&#10;m5o72JpDIAxvwXpdBXEYToNWG9EYnUlr4d9Nd+g9kf08l5n7Nc+tdKxaecDN0dvQe4/v4OmRLw+G&#10;N0WZ9TT4v2BR81KB09HUhjvOjqb8wlRdZkZbnbuHTNeBzvMykxQDRBOFd9G8FryRFAuIY5tRJvv/&#10;mc1+OX0yrBQrL449pngNOdoZKVFxFpE+bWOXAHttPhmM0DYfdfaHBeGCmxPcWMCwffuzFmCGH50m&#10;Tc65qfFLiJadSfrLKL08O5bBn9E0WsQpZCiDs+kkxcQEfDl8mh2t+1FqMsNPH63r8iZgRaqLnvob&#10;WMjrClL4Q8BC1rI4BaM9eMBEN5iCRfcAUGI0gga+YmdyBQtZbwdIHwZavBiYZmfVU4UV43g5QtKm&#10;0RY1Qd4Q+BtRAROAwri+AgZ+CJ70IhG4+6h3YqDu7yveeAwqft/F2nCH3NAHLlkL+UelWAGpIGK1&#10;Psk3TQB3lzVw9X5aqWtUZ2RILwC7Y1igG0rp6BoZX6VV6V1ZVZSqSiGhRRqnUA8cukJecQfLuoE6&#10;tepABK2uSoGfIEdrDvt1ZdiJ4z2npxfnBtYY6zbcFh3OXuxGu04Qo49KkPNCcrFVgrlLA0WsoGt5&#10;yKaWwmOVhCaHK0I6XlbfgiQZkKWkhjTUBJR+nwK8BNQs/lqEi+18O0/8JJ5u/STcbPzn3Trxp7to&#10;lm4mm/V6E/2N4UfJsiiFkAoVGBpXlHxbY+hbaNdyxtZ1o9SNoDt6vhQ0uKVB6YVYKNQxpOddGs6S&#10;ydyfzdKJn0y2of8y363953U0nc62L+uX7V1IW5IJ7gVNBfDxX6IaNUdW+uikeS1Ey0Rp3cqbpIsY&#10;uoEoYSLEs65sGK8OkOXMwYUx2v1euoL68HBjb5SZh/jrlRmtd0IMycbdmK4+tnepoDiGQqB+ii0U&#10;p5dd7rW4QDsFDugahywsCm0+Qz3CwIKb8OeRG6jO6icFE2ERJQnAHG2SdBbDxlyf7K9PuMrA1MqD&#10;a9Ut1w528MmxMeWhAE9dG1D6Gdp4XmLDJX4dq34DQ4ki6QcoTr3rPaHex/zTPwAAAP//AwBQSwME&#10;FAAGAAgAAAAhABzDgnHaAAAABwEAAA8AAABkcnMvZG93bnJldi54bWxMj8FOwzAMhu9IvENkJG4s&#10;ZVTAStMJIQ0J7cIKElevMW1p4lRNtpW3x5zg5k/+9ftzuZ69U0eaYh/YwPUiA0XcBNtza+D9bXN1&#10;DyomZIsuMBn4pgjr6vysxMKGE+/oWKdWSQnHAg10KY2F1rHpyGNchJFYdp9h8pgEp1bbCU9S7p1e&#10;Ztmt9tizXOhwpKeOmqE+eAP+VX9t4kveBq4/dsPwvG1ctjXm8mJ+fACVaE5/YfjVF3WoxGkfDmyj&#10;csL5MpeoDPKB7G9Wd8J74RXoqtT//asfAAAA//8DAFBLAQItABQABgAIAAAAIQC2gziS/gAAAOEB&#10;AAATAAAAAAAAAAAAAAAAAAAAAABbQ29udGVudF9UeXBlc10ueG1sUEsBAi0AFAAGAAgAAAAhADj9&#10;If/WAAAAlAEAAAsAAAAAAAAAAAAAAAAALwEAAF9yZWxzLy5yZWxzUEsBAi0AFAAGAAgAAAAhANKt&#10;aQqlAwAALggAAA4AAAAAAAAAAAAAAAAALgIAAGRycy9lMm9Eb2MueG1sUEsBAi0AFAAGAAgAAAAh&#10;ABzDgnHaAAAABwEAAA8AAAAAAAAAAAAAAAAA/wUAAGRycy9kb3ducmV2LnhtbFBLBQYAAAAABAAE&#10;APMAAAAGBwAAAAA=&#10;" filled="f">
                <v:stroke dashstyle="1 1"/>
                <v:path arrowok="t" o:connecttype="custom" o:connectlocs="0,0;1619250,0" o:connectangles="0,0"/>
              </v:polyline>
            </w:pict>
          </mc:Fallback>
        </mc:AlternateContent>
      </w:r>
    </w:p>
    <w:p w:rsidR="003B53DF" w:rsidRPr="00A02FB5" w:rsidRDefault="003B53DF" w:rsidP="003B53DF">
      <w:pPr>
        <w:tabs>
          <w:tab w:val="left" w:pos="4962"/>
        </w:tabs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 xml:space="preserve">Nationality:  </w:t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A02FB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Pr="00A02FB5">
        <w:rPr>
          <w:rFonts w:ascii="Arial" w:hAnsi="Arial" w:cs="Arial"/>
          <w:i/>
          <w:sz w:val="22"/>
          <w:szCs w:val="22"/>
          <w:lang w:val="en-GB"/>
        </w:rPr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separate"/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end"/>
      </w:r>
      <w:bookmarkEnd w:id="8"/>
      <w:r w:rsidRPr="00A02FB5">
        <w:rPr>
          <w:rFonts w:ascii="Arial" w:hAnsi="Arial" w:cs="Arial"/>
          <w:sz w:val="22"/>
          <w:szCs w:val="22"/>
          <w:lang w:val="en-GB"/>
        </w:rPr>
        <w:tab/>
        <w:t xml:space="preserve">Sex:  Female </w:t>
      </w: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bookmarkEnd w:id="9"/>
      <w:r w:rsidRPr="00A02FB5">
        <w:rPr>
          <w:rFonts w:ascii="Arial" w:hAnsi="Arial" w:cs="Arial"/>
          <w:sz w:val="22"/>
          <w:szCs w:val="22"/>
          <w:lang w:val="en-GB"/>
        </w:rPr>
        <w:t xml:space="preserve">    Male </w:t>
      </w: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bookmarkEnd w:id="10"/>
    </w:p>
    <w:p w:rsidR="003B53DF" w:rsidRPr="00A02FB5" w:rsidRDefault="002A418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15240</wp:posOffset>
                </wp:positionV>
                <wp:extent cx="1143000" cy="0"/>
                <wp:effectExtent l="12700" t="6985" r="6350" b="12065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CA3BE" id="Line 1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1.2pt" to="149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GimQIAAH0FAAAOAAAAZHJzL2Uyb0RvYy54bWysVE2PmzAQvVfqf7B8Z4GEfKElq10gvWzb&#10;lXarnh3bBKtgI9sJiar+945NwjbbS1UtSJY/Zp7fzLzx7d2xbdCBayOUzHB8E2HEJVVMyF2Gv71s&#10;giVGxhLJSKMkz/CJG3y3/vjhtu9SPlG1ahjXCECkSfsuw7W1XRqGhta8JeZGdVzCYaV0Syws9S5k&#10;mvSA3jbhJIrmYa8067Si3BjYLYZDvPb4VcWp/VpVhlvUZBi4WT9qP27dGK5vSbrTpKsFPdMg/8Gi&#10;JULCpSNUQSxBey3+gmoF1cqoyt5Q1YaqqgTlPgaIJo7eRPNck477WCA5phvTZN4Pln45PGkkWIYn&#10;MUaStFCjRyE5imOXm74zKZjk8km76OhRPnePiv4wSKq8JnLHPceXUwd+3iO8cnEL08EN2/6zYmBD&#10;9lb5RB0r3TpISAE6+nqcxnrwo0UUNuM4mUYRlI1ezkKSXhw7bewnrlrkJhlugLQHJodHY4E6mF5M&#10;3D1SbUTT+HI3EvUZXs0mM+9gVCOYO3RmRu+2eaPRgTjB+M/lAcCuzBxyQUw92JmTKZQdtKTVXjJ/&#10;Tc0JK89zS0QzzAGpke4m7tU5cIXV0cLU70PwXjk/V9GqXJbLJEgm8zJIoqII7jd5Esw38WJWTIs8&#10;L+JfLoQ4SWvBGJcuiouK4+TfVHLup0F/o47HdIXX6D4VQPaa6f1mFi2S6TJYLGbTIJmWUfCw3OTB&#10;fR7P54vyIX8o3zAtffTmfciOqXSs1N5y/VyzHjHhhDGdrZy0mYCunyyGiiLS7OC5olZjpJX9Lmzt&#10;dewU6DCuVLCM3H9WwYg+JOJSQ7caq3CO7TVVUPNLfX17uI4Yemur2OlJO4G5ToEe907n98g9In+u&#10;vdXrq7n+DQAA//8DAFBLAwQUAAYACAAAACEALoiBqNsAAAAHAQAADwAAAGRycy9kb3ducmV2Lnht&#10;bEyPy07DMBBF95X4B2uQ2LVOA6rSEKdCkRA7UAos2E3jyQPicYidNv17XDawPLqje89ku9n04kij&#10;6ywrWK8iEMSV1R03Ct5eH5cJCOeRNfaWScGZHOzyq0WGqbYnLum4940IJexSVNB6P6RSuqolg25l&#10;B+KQ1XY06AOOjdQjnkK56WUcRRtpsOOw0OJARUvV134yCj7qp/Kz2DxPXfJyW+J3fU7eqVDq5np+&#10;uAfhafZ/x3DRD+qQB6eDnVg70Qdeb8MvXkF8ByLk8fbCh1+WeSb/++c/AAAA//8DAFBLAQItABQA&#10;BgAIAAAAIQC2gziS/gAAAOEBAAATAAAAAAAAAAAAAAAAAAAAAABbQ29udGVudF9UeXBlc10ueG1s&#10;UEsBAi0AFAAGAAgAAAAhADj9If/WAAAAlAEAAAsAAAAAAAAAAAAAAAAALwEAAF9yZWxzLy5yZWxz&#10;UEsBAi0AFAAGAAgAAAAhAKUVIaKZAgAAfQUAAA4AAAAAAAAAAAAAAAAALgIAAGRycy9lMm9Eb2Mu&#10;eG1sUEsBAi0AFAAGAAgAAAAhAC6IgajbAAAABwEAAA8AAAAAAAAAAAAAAAAA8wQAAGRycy9kb3du&#10;cmV2LnhtbFBLBQYAAAAABAAEAPMAAAD7BQAAAAA=&#10;">
                <v:stroke dashstyle="1 1"/>
              </v:line>
            </w:pict>
          </mc:Fallback>
        </mc:AlternateContent>
      </w:r>
    </w:p>
    <w:p w:rsidR="003B53DF" w:rsidRPr="00183817" w:rsidRDefault="003B53DF" w:rsidP="003B53DF">
      <w:pPr>
        <w:tabs>
          <w:tab w:val="left" w:pos="1418"/>
        </w:tabs>
        <w:rPr>
          <w:rFonts w:ascii="Arial" w:hAnsi="Arial" w:cs="Arial"/>
          <w:b/>
          <w:sz w:val="22"/>
          <w:szCs w:val="22"/>
          <w:lang w:val="en-GB"/>
        </w:rPr>
      </w:pPr>
      <w:r w:rsidRPr="00183817">
        <w:rPr>
          <w:rFonts w:ascii="Arial" w:hAnsi="Arial" w:cs="Arial"/>
          <w:b/>
          <w:sz w:val="22"/>
          <w:szCs w:val="22"/>
          <w:lang w:val="en-GB"/>
        </w:rPr>
        <w:t>Correspondence Address:</w:t>
      </w:r>
      <w:r w:rsidRPr="00183817">
        <w:rPr>
          <w:rFonts w:ascii="Arial" w:hAnsi="Arial" w:cs="Arial"/>
          <w:b/>
          <w:sz w:val="22"/>
          <w:szCs w:val="22"/>
          <w:lang w:val="en-GB"/>
        </w:rPr>
        <w:tab/>
      </w:r>
    </w:p>
    <w:p w:rsidR="003B53DF" w:rsidRPr="00A02FB5" w:rsidRDefault="003B53DF" w:rsidP="003B53DF">
      <w:pPr>
        <w:tabs>
          <w:tab w:val="left" w:pos="1418"/>
        </w:tabs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ab/>
        <w:t xml:space="preserve">Street: </w:t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A02FB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Pr="00A02FB5">
        <w:rPr>
          <w:rFonts w:ascii="Arial" w:hAnsi="Arial" w:cs="Arial"/>
          <w:i/>
          <w:sz w:val="22"/>
          <w:szCs w:val="22"/>
          <w:lang w:val="en-GB"/>
        </w:rPr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separate"/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end"/>
      </w:r>
      <w:bookmarkEnd w:id="11"/>
    </w:p>
    <w:p w:rsidR="003B53DF" w:rsidRPr="00A02FB5" w:rsidRDefault="002A418F" w:rsidP="003B53DF">
      <w:pPr>
        <w:pStyle w:val="Sprechblasentext"/>
        <w:tabs>
          <w:tab w:val="left" w:pos="1418"/>
        </w:tabs>
        <w:rPr>
          <w:rFonts w:ascii="Arial" w:hAnsi="Arial" w:cs="Arial"/>
          <w:noProof/>
          <w:sz w:val="22"/>
          <w:szCs w:val="22"/>
          <w:lang w:val="en-GB"/>
        </w:rPr>
      </w:pP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7620</wp:posOffset>
                </wp:positionV>
                <wp:extent cx="4343400" cy="0"/>
                <wp:effectExtent l="12700" t="6985" r="6350" b="12065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1219D" id="Line 1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.6pt" to="44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hZlwIAAH0FAAAOAAAAZHJzL2Uyb0RvYy54bWysVMlu2zAQvRfoPxC8K1osb0LkIJHkXtI2&#10;QFL0TIuURVQiBZK2bBT99w4pS43TS1FEAgguM49vZt7w9u7UNujIlOZSpDi8CTBiopSUi32Kv71s&#10;vRVG2hBBSSMFS/GZaXy3+fjhtu8SFslaNpQpBCBCJ32X4tqYLvF9XdasJfpGdkzAYSVVSwws1d6n&#10;ivSA3jZ+FAQLv5eKdkqWTGvYzYdDvHH4VcVK87WqNDOoSTFwM25UbtzZ0d/ckmSvSFfz8kKD/AeL&#10;lnABl05QOTEEHRT/C6rlpZJaVuamlK0vq4qXzMUA0YTBm2iea9IxFwskR3dTmvT7wZZfjk8KcZri&#10;CNIjSAs1euSCoTCyuek7nYBJJp6Uja48iefuUZY/NBIyq4nYM8fx5dyBX2g9/CsXu9Ad3LDrP0sK&#10;NuRgpEvUqVKthYQUoJOrx3mqBzsZVMJmPIM/AF7leOaTZHTslDafmGyRnaS4AdIOmBwftbFESDKa&#10;2HuE3PKmceVuBOpTvJ5Hc+egZcOpPbRmWu13WaPQkVjBuM9FBSevzSxyTnQ92OmzzqUZtKTkQVB3&#10;Tc0ILS5zQ3gzzIFWI+xNzKlz4Aqrk4Gp24fgnXJ+roN1sSpWsRdHi8KLgzz37rdZ7C224XKez/Is&#10;y8NfNoQwTmpOKRM2ilHFYfxvKrn006C/ScdTuvxrdJdXIHvN9H47D5bxbOUtl/OZF8+KwHtYbTPv&#10;PgsXi2XxkD0Ub5gWLnr9PmSnVFpW8mCYeq5pjyi3wpjN11GIYQFdHy2HiiLS7OG5Ko3CSEnznZva&#10;6dgq0GJcqWAV2P+iggl9SMRYQ7uaqnCJ7U+qoOZjfV172I4Yemsn6flJjW0DPe6cLu+RfURer2H+&#10;+tXc/AYAAP//AwBQSwMEFAAGAAgAAAAhAG8eaVDbAAAABwEAAA8AAABkcnMvZG93bnJldi54bWxM&#10;j01Pg0AQhu8m/ofNmHizizRpKLI0hsR401D14G0Kw4eys8guLf33jl70+OaZvO8z2W6xgzrS5HvH&#10;Bm5XESjiytU9twZeXx5uElA+INc4OCYDZ/Kwyy8vMkxrd+KSjvvQKilhn6KBLoQx1dpXHVn0KzcS&#10;C2vcZDFInFpdT3iScjvoOIo22mLPstDhSEVH1ed+tgbem8fyo9g8zX3yvC7xqzknb1QYc3213N+B&#10;CrSEv2P40Rd1yMXp4GauvRoMxNFWfgkCYlDCk+1a8uE36zzT//3zbwAAAP//AwBQSwECLQAUAAYA&#10;CAAAACEAtoM4kv4AAADhAQAAEwAAAAAAAAAAAAAAAAAAAAAAW0NvbnRlbnRfVHlwZXNdLnhtbFBL&#10;AQItABQABgAIAAAAIQA4/SH/1gAAAJQBAAALAAAAAAAAAAAAAAAAAC8BAABfcmVscy8ucmVsc1BL&#10;AQItABQABgAIAAAAIQD+ORhZlwIAAH0FAAAOAAAAAAAAAAAAAAAAAC4CAABkcnMvZTJvRG9jLnht&#10;bFBLAQItABQABgAIAAAAIQBvHmlQ2wAAAAcBAAAPAAAAAAAAAAAAAAAAAPEEAABkcnMvZG93bnJl&#10;di54bWxQSwUGAAAAAAQABADzAAAA+QUAAAAA&#10;">
                <v:stroke dashstyle="1 1"/>
              </v:line>
            </w:pict>
          </mc:Fallback>
        </mc:AlternateContent>
      </w:r>
    </w:p>
    <w:p w:rsidR="003B53DF" w:rsidRPr="00A02FB5" w:rsidRDefault="003B53DF" w:rsidP="003B53DF">
      <w:pPr>
        <w:tabs>
          <w:tab w:val="left" w:pos="1418"/>
          <w:tab w:val="left" w:pos="5670"/>
        </w:tabs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ab/>
        <w:t xml:space="preserve">House number:  </w:t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A02FB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Pr="00A02FB5">
        <w:rPr>
          <w:rFonts w:ascii="Arial" w:hAnsi="Arial" w:cs="Arial"/>
          <w:i/>
          <w:sz w:val="22"/>
          <w:szCs w:val="22"/>
          <w:lang w:val="en-GB"/>
        </w:rPr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separate"/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end"/>
      </w:r>
      <w:bookmarkEnd w:id="12"/>
      <w:r w:rsidRPr="00A02FB5">
        <w:rPr>
          <w:rFonts w:ascii="Arial" w:hAnsi="Arial" w:cs="Arial"/>
          <w:sz w:val="22"/>
          <w:szCs w:val="22"/>
          <w:lang w:val="en-GB"/>
        </w:rPr>
        <w:tab/>
        <w:t xml:space="preserve">Postal code: </w:t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A02FB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Pr="00A02FB5">
        <w:rPr>
          <w:rFonts w:ascii="Arial" w:hAnsi="Arial" w:cs="Arial"/>
          <w:i/>
          <w:sz w:val="22"/>
          <w:szCs w:val="22"/>
          <w:lang w:val="en-GB"/>
        </w:rPr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separate"/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Pr="00A02FB5">
        <w:rPr>
          <w:rFonts w:ascii="Arial" w:hAnsi="Arial" w:cs="Arial"/>
          <w:i/>
          <w:sz w:val="22"/>
          <w:szCs w:val="22"/>
          <w:lang w:val="en-GB"/>
        </w:rPr>
        <w:fldChar w:fldCharType="end"/>
      </w:r>
      <w:bookmarkEnd w:id="13"/>
    </w:p>
    <w:p w:rsidR="003B53DF" w:rsidRPr="00A02FB5" w:rsidRDefault="002A418F" w:rsidP="003B53DF">
      <w:pPr>
        <w:pStyle w:val="Sprechblasentext"/>
        <w:tabs>
          <w:tab w:val="left" w:pos="1418"/>
          <w:tab w:val="left" w:pos="5670"/>
        </w:tabs>
        <w:rPr>
          <w:rFonts w:ascii="Arial" w:hAnsi="Arial" w:cs="Arial"/>
          <w:noProof/>
          <w:sz w:val="22"/>
          <w:szCs w:val="22"/>
          <w:lang w:val="en-GB"/>
        </w:rPr>
      </w:pP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0</wp:posOffset>
                </wp:positionV>
                <wp:extent cx="1257300" cy="0"/>
                <wp:effectExtent l="12700" t="7620" r="6350" b="1143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A2AFD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0" to="44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U9mQIAAH0FAAAOAAAAZHJzL2Uyb0RvYy54bWysVN9vmzAQfp+0/8HinfIjEBJUUrVA9tJt&#10;ldppzw42wRrYyHZComn/+84msKZ7maYmEvLZd5+/u/vOt3enrkVHKhUTPHOCG99BlFeCML7PnG8v&#10;W3flIKUxJ7gVnGbOmSrnbvPxw+3QpzQUjWgJlQhAuEqHPnMarfvU81TV0A6rG9FTDoe1kB3WYMq9&#10;RyQeAL1rvdD3l94gJOmlqKhSsFuMh87G4tc1rfTXulZUozZzgJu2X2m/O/P1Nrc43UvcN6y60MD/&#10;waLDjMOlM1SBNUYHyf6C6lglhRK1vqlE54m6ZhW1OUA2gf8mm+cG99TmAsVR/Vwm9X6w1Zfjk0SM&#10;QO/WDuK4gx49Mk5REJnaDL1KwSXnT9JkV534c/8oqh8KcZE3mO+p5fhy7iEuMBHeVYgxVA837IbP&#10;goAPPmhhC3WqZWcgoQToZPtxnvtBTxpVsBmEcbLwoW3VdObhdArspdKfqOiQWWROC6QtMD4+Km2I&#10;4HRyMfdwsWVta9vdcjRkzjoOYxugRMuIOTRuSu53eSvRERvB2J/NCk5euxnkAqtm9FNnVQg9akmK&#10;Ayf2moZiUl7WGrN2XAOtlpubqFXnyBWsk4al3YfkrXJ+rv11uSpXkRuFy9KN/KJw77d55C63QRIX&#10;iyLPi+CXSSGI0oYRQrnJYlJxEP2bSi7zNOpv1vFcLu8a3dYVyF4zvd/GfhItVm6SxAs3WpS++7Da&#10;5u59HiyXSfmQP5RvmJY2e/U+ZOdSGlbioKl8bsiACDPCWMTrMHDAgKkPk7GjCLd7eK4qLR0khf7O&#10;dGN1bBRoMK5UsPLN/6KCGX0sxNRDY81duOT2p1TQ86m/djzMRIyztRPk/CSnsYEZt0GX98g8Iq9t&#10;WL9+NTe/AQAA//8DAFBLAwQUAAYACAAAACEABJpYPNsAAAAFAQAADwAAAGRycy9kb3ducmV2Lnht&#10;bEyPzU7DQAyE70i8w8pI3OgGKqI0ZFOhSIgbKAUO3NzE+YGsN2Q3bfr2uCe4WB6NNf4m2y52UAea&#10;fO/YwO0qAkVcubrn1sD729NNAsoH5BoHx2TgRB62+eVFhmntjlzSYRdaJSHsUzTQhTCmWvuqI4t+&#10;5UZi8Ro3WQwip1bXEx4l3A76LopibbFn+dDhSEVH1fdutgY+m+fyq4hf5j55XZf405ySDyqMub5a&#10;Hh9ABVrC3zGc8QUdcmHau5lrrwYD8eZeugQDMsVONmtZ9mep80z/p89/AQAA//8DAFBLAQItABQA&#10;BgAIAAAAIQC2gziS/gAAAOEBAAATAAAAAAAAAAAAAAAAAAAAAABbQ29udGVudF9UeXBlc10ueG1s&#10;UEsBAi0AFAAGAAgAAAAhADj9If/WAAAAlAEAAAsAAAAAAAAAAAAAAAAALwEAAF9yZWxzLy5yZWxz&#10;UEsBAi0AFAAGAAgAAAAhAHGURT2ZAgAAfQUAAA4AAAAAAAAAAAAAAAAALgIAAGRycy9lMm9Eb2Mu&#10;eG1sUEsBAi0AFAAGAAgAAAAhAASaWDzbAAAABQEAAA8AAAAAAAAAAAAAAAAA8wQAAGRycy9kb3du&#10;cmV2LnhtbFBLBQYAAAAABAAEAPMAAAD7BQAAAAA=&#10;">
                <v:stroke dashstyle="1 1"/>
              </v:line>
            </w:pict>
          </mc:Fallback>
        </mc:AlternateContent>
      </w: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0</wp:posOffset>
                </wp:positionV>
                <wp:extent cx="1371600" cy="0"/>
                <wp:effectExtent l="12700" t="7620" r="6350" b="1143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2CB60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pt,0" to="25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rpmAIAAH0FAAAOAAAAZHJzL2Uyb0RvYy54bWysVN9vmzAQfp+0/8HinQKB/EIlVQtkL91W&#10;qZ327NgmWAMb2U5INO1/39kE1nQv09REQj777vzdfd/59u7UNujIlOZSZF50E3qICSIpF/vM+/ay&#10;9Vce0gYLihspWOadmfbuNh8/3PZdymaylg1lCkESodO+y7zamC4NAk1q1mJ9Izsm4LCSqsUGTLUP&#10;qMI9ZG+bYBaGi6CXinZKEqY17BbDobdx+auKEfO1qjQzqMk8wGbcV7nvzn6DzS1O9wp3NScXGPg/&#10;ULSYC7h0SlVgg9FB8b9StZwoqWVlbohsA1lVnDBXA1QThW+qea5xx1wt0BzdTW3S75eWfDk+KcQp&#10;cAdMCdwCR49cMBTFtjd9p1NwycWTstWRk3juHiX5oZGQeY3FnjmML+cO4iIbEVyFWEN3cMOu/ywp&#10;+OCDka5Rp0q1NiW0AJ0cH+eJD3YyiMBmFC+jRQi0kfEswOkY2CltPjHZIrvIvAZAu8T4+KiNBYLT&#10;0cXeI+SWN42juxGoz7z1fDZ3AVo2nNpD66bVfpc3Ch2xFYz7uarg5LWbzVxgXQ9++qwLaQYtKXkQ&#10;1F1TM0zLy9pg3gxrgNUIexNz6hywgnUysHT7ULxTzs91uC5X5Srxk9mi9JOwKPz7bZ74i220nBdx&#10;kedF9MuWECVpzSllwlYxqjhK/k0ll3ka9DfpeGpXcJ3d9RXAXiO9387DZRKv/OVyHvtJXIb+w2qb&#10;+/d5tFgsy4f8oXyDtHTV6/cBO7XSopIHw9RzTXtEuRVGPF/PIg8MmPrZcmAU4WYPzxUxykNKmu/c&#10;1E7HVoE2x5UKVqH9X1QwZR8aMXJorYmFS21/WgWcj/y68bATMczWTtLzkxrHBmbcBV3eI/uIvLZh&#10;/frV3PwGAAD//wMAUEsDBBQABgAIAAAAIQAZfzM32wAAAAUBAAAPAAAAZHJzL2Rvd25yZXYueG1s&#10;TI/NTsNADITvSLzDykjc6KZFrdKQTYUiIW6gFDhwcxPnB7LekN206dvjnuBieTTW+Jt0N9teHWn0&#10;nWMDy0UEirh0VceNgfe3p7sYlA/IFfaOycCZPOyy66sUk8qduKDjPjRKQtgnaKANYUi09mVLFv3C&#10;DcTi1W60GESOja5GPEm47fUqijbaYsfyocWB8pbK7/1kDXzWz8VXvnmZuvj1vsCf+hx/UG7M7c38&#10;+AAq0Bz+juGCL+iQCdPBTVx51RtYbbfSJRiQKfZ6uZblcJE6S/V/+uwXAAD//wMAUEsBAi0AFAAG&#10;AAgAAAAhALaDOJL+AAAA4QEAABMAAAAAAAAAAAAAAAAAAAAAAFtDb250ZW50X1R5cGVzXS54bWxQ&#10;SwECLQAUAAYACAAAACEAOP0h/9YAAACUAQAACwAAAAAAAAAAAAAAAAAvAQAAX3JlbHMvLnJlbHNQ&#10;SwECLQAUAAYACAAAACEAHjw66ZgCAAB9BQAADgAAAAAAAAAAAAAAAAAuAgAAZHJzL2Uyb0RvYy54&#10;bWxQSwECLQAUAAYACAAAACEAGX8zN9sAAAAFAQAADwAAAAAAAAAAAAAAAADyBAAAZHJzL2Rvd25y&#10;ZXYueG1sUEsFBgAAAAAEAAQA8wAAAPoFAAAAAA==&#10;">
                <v:stroke dashstyle="1 1"/>
              </v:line>
            </w:pict>
          </mc:Fallback>
        </mc:AlternateContent>
      </w:r>
    </w:p>
    <w:p w:rsidR="003B53DF" w:rsidRPr="00A02FB5" w:rsidRDefault="002A418F" w:rsidP="003B53DF">
      <w:pPr>
        <w:tabs>
          <w:tab w:val="left" w:pos="1418"/>
          <w:tab w:val="left" w:pos="5670"/>
        </w:tabs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167640</wp:posOffset>
                </wp:positionV>
                <wp:extent cx="1485900" cy="0"/>
                <wp:effectExtent l="12700" t="12065" r="6350" b="698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35E73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pt,13.2pt" to="446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6PvmAIAAH0FAAAOAAAAZHJzL2Uyb0RvYy54bWysVFFvmzAQfp+0/2DxToEEAkElVQtkL91W&#10;qZ327GATrIGNbCckmvbfdzaBNd3LNDWRkM+++/zd3Xe+vTt1LTpSqZjgmRPc+A6ivBKE8X3mfHvZ&#10;uomDlMac4FZwmjlnqpy7zccPt0Of0oVoREuoRADCVTr0mdNo3aeep6qGdljdiJ5yOKyF7LAGU+49&#10;IvEA6F3rLXx/5Q1Ckl6KiioFu8V46Gwsfl3TSn+ta0U1ajMHuGn7lfa7M19vc4vTvcR9w6oLDfwf&#10;LDrMOFw6QxVYY3SQ7C+ojlVSKFHrm0p0nqhrVlGbA2QT+G+yeW5wT20uUBzVz2VS7wdbfTk+ScQI&#10;9C52EMcd9OiRcYqClanN0KsUXHL+JE121Yk/94+i+qEQF3mD+Z5aji/nHuICE+FdhRhD9XDDbvgs&#10;CPjggxa2UKdadgYSSoBOth/nuR/0pFEFm0GYRGsf2lZNZx5Op8BeKv2Jig6ZRea0QNoC4+Oj0oYI&#10;TicXcw8XW9a2tt0tR0PmrKNFZAOUaBkxh8ZNyf0ubyU6YiMY+7NZwclrN4NcYNWMfuqsCqFHLUlx&#10;4MRe01BMystaY9aOa6DVcnMTteocuYJ10rC0+5C8Vc7Ptb8ukzIJ3XCxKt3QLwr3fpuH7mobxFGx&#10;LPK8CH6ZFIIwbRghlJssJhUH4b+p5DJPo/5mHc/l8q7RbV2B7DXT+23kx+EyceM4WrrhsvTdh2Sb&#10;u/d5sFrF5UP+UL5hWtrs1fuQnUtpWImDpvK5IQMizAhjGa0XgQMGTP0iHjuKcLuH56rS0kFS6O9M&#10;N1bHRoEG40oFiW/+FxXM6GMhph4aa+7CJbc/pYKeT/2142EmYpytnSDnJzmNDcy4Dbq8R+YReW3D&#10;+vWrufkNAAD//wMAUEsDBBQABgAIAAAAIQCNxTm33gAAAAkBAAAPAAAAZHJzL2Rvd25yZXYueG1s&#10;TI/NTsMwEITvSLyDtUjcqEMLUZrGqVAkxA2UAgdubrz5KfE6xE6bvj2LOMBxZ0cz32Tb2fbiiKPv&#10;HCm4XUQgkCpnOmoUvL0+3iQgfNBkdO8IFZzRwza/vMh0atyJSjzuQiM4hHyqFbQhDKmUvmrRar9w&#10;AxL/ajdaHfgcG2lGfeJw28tlFMXS6o64odUDFi1Wn7vJKvion8pDET9PXfKyKvVXfU7esVDq+mp+&#10;2IAIOIc/M/zgMzrkzLR3ExkvegXx/Zq3BAXL+A4EG5L1ioX9ryDzTP5fkH8DAAD//wMAUEsBAi0A&#10;FAAGAAgAAAAhALaDOJL+AAAA4QEAABMAAAAAAAAAAAAAAAAAAAAAAFtDb250ZW50X1R5cGVzXS54&#10;bWxQSwECLQAUAAYACAAAACEAOP0h/9YAAACUAQAACwAAAAAAAAAAAAAAAAAvAQAAX3JlbHMvLnJl&#10;bHNQSwECLQAUAAYACAAAACEAtt+j75gCAAB9BQAADgAAAAAAAAAAAAAAAAAuAgAAZHJzL2Uyb0Rv&#10;Yy54bWxQSwECLQAUAAYACAAAACEAjcU5t94AAAAJAQAADwAAAAAAAAAAAAAAAADyBAAAZHJzL2Rv&#10;d25yZXYueG1sUEsFBgAAAAAEAAQA8wAAAP0FAAAAAA==&#10;">
                <v:stroke dashstyle="1 1"/>
              </v:line>
            </w:pict>
          </mc:Fallback>
        </mc:AlternateContent>
      </w: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167640</wp:posOffset>
                </wp:positionV>
                <wp:extent cx="2057400" cy="0"/>
                <wp:effectExtent l="12700" t="12065" r="6350" b="6985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10838"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pt,13.2pt" to="257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TgmQIAAH0FAAAOAAAAZHJzL2Uyb0RvYy54bWysVN9vmzAQfp+0/8HinfIjEBJUUrVA9tJt&#10;ldppzw42wRrYyHZComn/+84msKZ7maYmEvLZd5+/u/vOt3enrkVHKhUTPHOCG99BlFeCML7PnG8v&#10;W3flIKUxJ7gVnGbOmSrnbvPxw+3QpzQUjWgJlQhAuEqHPnMarfvU81TV0A6rG9FTDoe1kB3WYMq9&#10;RyQeAL1rvdD3l94gJOmlqKhSsFuMh87G4tc1rfTXulZUozZzgJu2X2m/O/P1Nrc43UvcN6y60MD/&#10;waLDjMOlM1SBNUYHyf6C6lglhRK1vqlE54m6ZhW1OUA2gf8mm+cG99TmAsVR/Vwm9X6w1Zfjk0SM&#10;QO+WDuK4gx49Mk5REJvaDL1KwSXnT9JkV534c/8oqh8KcZE3mO+p5fhy7iEuMBHeVYgxVA837IbP&#10;goAPPmhhC3WqZWcgoQToZPtxnvtBTxpVsBn6cRL50LZqOvNwOgX2UulPVHTILDKnBdIWGB8flTZE&#10;cDq5mHu42LK2te1uORoyZx2HsQ1QomXEHBo3Jfe7vJXoiI1g7M9mBSev3QxygVUz+qmzKoQetSTF&#10;gRN7TUMxKS9rjVk7roFWy81N1Kpz5ArWScPS7kPyVjk/1/66XJWryI3CZelGflG499s8cpfbIImL&#10;RZHnRfDLpBBEacMIodxkMak4iP5NJZd5GvU363gul3eNbusKZK+Z3m9jP4kWKzdJ4oUbLUrffVht&#10;c/c+D5bLpHzIH8o3TEubvXofsnMpDStx0FQ+N2RAhBlhLOJ1GDhgwNSHydhRhNs9PFeVlg6SQn9n&#10;urE6Ngo0GFcqWPnmf1HBjD4WYuqhseYuXHL7Uyro+dRfOx5mIsbZ2glyfpLT2MCM26DLe2Qekdc2&#10;rF+/mpvfAAAA//8DAFBLAwQUAAYACAAAACEAgqDNXN0AAAAJAQAADwAAAGRycy9kb3ducmV2Lnht&#10;bEyPzU7DMBCE70i8g7VI3KiTQqMQ4lQoEuIGSoEDt228+YHYDrHTpm/PIg5wnNnR7Df5djGDONDk&#10;e2cVxKsIBNna6d62Cl5fHq5SED6g1Tg4SwpO5GFbnJ/lmGl3tBUddqEVXGJ9hgq6EMZMSl93ZNCv&#10;3EiWb42bDAaWUyv1hEcuN4NcR1EiDfaWP3Q4UtlR/bmbjYL35rH6KJOnuU+fryv8ak7pG5VKXV4s&#10;93cgAi3hLww/+IwOBTPt3Wy1FwPr25i3BAXr5AYEBzbxho39ryGLXP5fUHwDAAD//wMAUEsBAi0A&#10;FAAGAAgAAAAhALaDOJL+AAAA4QEAABMAAAAAAAAAAAAAAAAAAAAAAFtDb250ZW50X1R5cGVzXS54&#10;bWxQSwECLQAUAAYACAAAACEAOP0h/9YAAACUAQAACwAAAAAAAAAAAAAAAAAvAQAAX3JlbHMvLnJl&#10;bHNQSwECLQAUAAYACAAAACEAY5BU4JkCAAB9BQAADgAAAAAAAAAAAAAAAAAuAgAAZHJzL2Uyb0Rv&#10;Yy54bWxQSwECLQAUAAYACAAAACEAgqDNXN0AAAAJAQAADwAAAAAAAAAAAAAAAADzBAAAZHJzL2Rv&#10;d25yZXYueG1sUEsFBgAAAAAEAAQA8wAAAP0FAAAAAA==&#10;">
                <v:stroke dashstyle="1 1"/>
              </v:line>
            </w:pict>
          </mc:Fallback>
        </mc:AlternateContent>
      </w:r>
      <w:r w:rsidR="003B53DF" w:rsidRPr="00A02FB5">
        <w:rPr>
          <w:rFonts w:ascii="Arial" w:hAnsi="Arial" w:cs="Arial"/>
          <w:sz w:val="22"/>
          <w:szCs w:val="22"/>
          <w:lang w:val="en-GB"/>
        </w:rPr>
        <w:tab/>
        <w:t xml:space="preserve">City: </w: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3B53DF" w:rsidRPr="00A02FB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separate"/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end"/>
      </w:r>
      <w:bookmarkEnd w:id="14"/>
      <w:r w:rsidR="003B53DF" w:rsidRPr="00A02FB5">
        <w:rPr>
          <w:rFonts w:ascii="Arial" w:hAnsi="Arial" w:cs="Arial"/>
          <w:sz w:val="22"/>
          <w:szCs w:val="22"/>
          <w:lang w:val="en-GB"/>
        </w:rPr>
        <w:tab/>
        <w:t xml:space="preserve">Country: </w: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3B53DF" w:rsidRPr="00A02FB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separate"/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end"/>
      </w:r>
      <w:bookmarkEnd w:id="15"/>
    </w:p>
    <w:p w:rsidR="003B53DF" w:rsidRPr="00A02FB5" w:rsidRDefault="003B53DF" w:rsidP="003B53DF">
      <w:pPr>
        <w:pStyle w:val="Sprechblasentext"/>
        <w:tabs>
          <w:tab w:val="left" w:pos="1418"/>
          <w:tab w:val="left" w:pos="5670"/>
        </w:tabs>
        <w:rPr>
          <w:rFonts w:ascii="Arial" w:hAnsi="Arial" w:cs="Arial"/>
          <w:sz w:val="22"/>
          <w:szCs w:val="22"/>
          <w:lang w:val="en-GB"/>
        </w:rPr>
      </w:pPr>
    </w:p>
    <w:p w:rsidR="003B53DF" w:rsidRPr="00A02FB5" w:rsidRDefault="002A418F" w:rsidP="003B53DF">
      <w:pPr>
        <w:tabs>
          <w:tab w:val="left" w:pos="1418"/>
          <w:tab w:val="left" w:pos="5670"/>
        </w:tabs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160020</wp:posOffset>
                </wp:positionV>
                <wp:extent cx="1257300" cy="0"/>
                <wp:effectExtent l="12700" t="12700" r="6350" b="63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64005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12.6pt" to="44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2kmQIAAH0FAAAOAAAAZHJzL2Uyb0RvYy54bWysVN9vmzAQfp+0/8HinfIjkBBUUrVA9tJt&#10;ldppzw42wRrYyHZComn/+84msKZ7maYmEvLZd5+/u/vOt3enrkVHKhUTPHOCG99BlFeCML7PnG8v&#10;WzdxkNKYE9wKTjPnTJVzt/n44XboUxqKRrSESgQgXKVDnzmN1n3qeapqaIfVjegph8NayA5rMOXe&#10;IxIPgN61Xuj7S28QkvRSVFQp2C3GQ2dj8euaVvprXSuqUZs5wE3br7Tfnfl6m1uc7iXuG1ZdaOD/&#10;YNFhxuHSGarAGqODZH9BdaySQola31Si80Rds4raHCCbwH+TzXODe2pzgeKofi6Tej/Y6svxSSJG&#10;oHexgzjuoEePjFMUJKY2Q69ScMn5kzTZVSf+3D+K6odCXOQN5ntqOb6ce4gLTIR3FWIM1cMNu+Gz&#10;IOCDD1rYQp1q2RlIKAE62X6c537Qk0YVbAZhvFr40LZqOvNwOgX2UulPVHTILDKnBdIWGB8flTZE&#10;cDq5mHu42LK2te1uORoyZx2HsQ1QomXEHBo3Jfe7vJXoiI1g7M9mBSev3QxygVUz+qmzKoQetSTF&#10;gRN7TUMxKS9rjVk7roFWy81N1Kpz5ArWScPS7kPyVjk/1/66TMokcqNwWbqRXxTu/TaP3OU2WMXF&#10;osjzIvhlUgiitGGEUG6ymFQcRP+mkss8jfqbdTyXy7tGt3UFstdM77exv4oWibtaxQs3WpS++5Bs&#10;c/c+D5bLVfmQP5RvmJY2e/U+ZOdSGlbioKl8bsiACDPCWMTrMHDAgKkPV2NHEW738FxVWjpICv2d&#10;6cbq2CjQYFypIPHN/6KCGX0sxNRDY81duOT2p1TQ86m/djzMRIyztRPk/CSnsYEZt0GX98g8Iq9t&#10;WL9+NTe/AQAA//8DAFBLAwQUAAYACAAAACEAiwk5hd4AAAAJAQAADwAAAGRycy9kb3ducmV2Lnht&#10;bEyPzU7DMBCE70i8g7VI3KhDqkZpiFOhSIgbKAUO3Lbx5gfidYidNn17jDjAcWdHM9/ku8UM4kiT&#10;6y0ruF1FIIhrq3tuFby+PNykIJxH1jhYJgVncrArLi9yzLQ9cUXHvW9FCGGXoYLO+zGT0tUdGXQr&#10;OxKHX2Mngz6cUyv1hKcQbgYZR1EiDfYcGjocqeyo/tzPRsF781h9lMnT3KfP6wq/mnP6RqVS11fL&#10;/R0IT4v/M8MPfkCHIjAd7MzaiUFBst2ELV5BvIlBBEO6XQfh8CvIIpf/FxTfAAAA//8DAFBLAQIt&#10;ABQABgAIAAAAIQC2gziS/gAAAOEBAAATAAAAAAAAAAAAAAAAAAAAAABbQ29udGVudF9UeXBlc10u&#10;eG1sUEsBAi0AFAAGAAgAAAAhADj9If/WAAAAlAEAAAsAAAAAAAAAAAAAAAAALwEAAF9yZWxzLy5y&#10;ZWxzUEsBAi0AFAAGAAgAAAAhADSOLaSZAgAAfQUAAA4AAAAAAAAAAAAAAAAALgIAAGRycy9lMm9E&#10;b2MueG1sUEsBAi0AFAAGAAgAAAAhAIsJOYXeAAAACQEAAA8AAAAAAAAAAAAAAAAA8wQAAGRycy9k&#10;b3ducmV2LnhtbFBLBQYAAAAABAAEAPMAAAD+BQAAAAA=&#10;">
                <v:stroke dashstyle="1 1"/>
              </v:line>
            </w:pict>
          </mc:Fallback>
        </mc:AlternateContent>
      </w: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160020</wp:posOffset>
                </wp:positionV>
                <wp:extent cx="1257300" cy="0"/>
                <wp:effectExtent l="12700" t="12700" r="6350" b="635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9F08E"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12.6pt" to="26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77mQIAAH0FAAAOAAAAZHJzL2Uyb0RvYy54bWysVN9vmzAQfp+0/8HinfIjEBJUUrVA9tJt&#10;ldppzw42wRrYyHZComn/+84msKZ7maYmEvLZd5+/u/vOt3enrkVHKhUTPHOCG99BlFeCML7PnG8v&#10;W3flIKUxJ7gVnGbOmSrnbvPxw+3QpzQUjWgJlQhAuEqHPnMarfvU81TV0A6rG9FTDoe1kB3WYMq9&#10;RyQeAL1rvdD3l94gJOmlqKhSsFuMh87G4tc1rfTXulZUozZzgJu2X2m/O/P1Nrc43UvcN6y60MD/&#10;waLDjMOlM1SBNUYHyf6C6lglhRK1vqlE54m6ZhW1OUA2gf8mm+cG99TmAsVR/Vwm9X6w1Zfjk0SM&#10;QO8iB3HcQY8eGacoSExthl6l4JLzJ2myq078uX8U1Q+FuMgbzPfUcnw59xAXmAjvKsQYqocbdsNn&#10;QcAHH7SwhTrVsjOQUAJ0sv04z/2gJ40q2AzCOFn40LZqOvNwOgX2UulPVHTILDKnBdIWGB8flTZE&#10;cDq5mHu42LK2te1uORoyZx2HsQ1QomXEHBo3Jfe7vJXoiI1g7M9mBSev3QxygVUz+qmzKoQetSTF&#10;gRN7TUMxKS9rjVk7roFWy81N1Kpz5ArWScPS7kPyVjk/1/66XJWryI3CZelGflG499s8cpfbIImL&#10;RZHnRfDLpBBEacMIodxkMak4iP5NJZd5GvU363gul3eNbusKZK+Z3m9jP4kWKzdJ4oUbLUrffVht&#10;c/c+D5bLpHzIH8o3TEubvXofsnMpDStx0FQ+N2RAhBlhLOJ1GDhgwNSHydhRhNs9PFeVlg6SQn9n&#10;urE6Ngo0GFcqWPnmf1HBjD4WYuqhseYuXHL7Uyro+dRfOx5mIsbZ2glyfpLT2MCM26DLe2Qekdc2&#10;rF+/mpvfAAAA//8DAFBLAwQUAAYACAAAACEAxMiuuN0AAAAJAQAADwAAAGRycy9kb3ducmV2Lnht&#10;bEyPzU7DMBCE70i8g7VI3KhDrFRRiFOhSIgbKAUO3Nxk8wPxOsROm749izjAcWdHM9/ku9WO4oiz&#10;HxxpuN1EIJBq1wzUaXh9ebhJQfhgqDGjI9RwRg+74vIiN1njTlThcR86wSHkM6OhD2HKpPR1j9b4&#10;jZuQ+Ne62ZrA59zJZjYnDrejjKNoK60ZiBt6M2HZY/25X6yG9/ax+ii3T8uQPqvKfLXn9A1Lra+v&#10;1vs7EAHX8GeGH3xGh4KZDm6hxotRg1IJbwka4iQGwYZEKRYOv4Iscvl/QfENAAD//wMAUEsBAi0A&#10;FAAGAAgAAAAhALaDOJL+AAAA4QEAABMAAAAAAAAAAAAAAAAAAAAAAFtDb250ZW50X1R5cGVzXS54&#10;bWxQSwECLQAUAAYACAAAACEAOP0h/9YAAACUAQAACwAAAAAAAAAAAAAAAAAvAQAAX3JlbHMvLnJl&#10;bHNQSwECLQAUAAYACAAAACEAvbaO+5kCAAB9BQAADgAAAAAAAAAAAAAAAAAuAgAAZHJzL2Uyb0Rv&#10;Yy54bWxQSwECLQAUAAYACAAAACEAxMiuuN0AAAAJAQAADwAAAAAAAAAAAAAAAADzBAAAZHJzL2Rv&#10;d25yZXYueG1sUEsFBgAAAAAEAAQA8wAAAP0FAAAAAA==&#10;">
                <v:stroke dashstyle="1 1"/>
              </v:line>
            </w:pict>
          </mc:Fallback>
        </mc:AlternateContent>
      </w:r>
      <w:r w:rsidR="003B53DF" w:rsidRPr="00A02FB5">
        <w:rPr>
          <w:rFonts w:ascii="Arial" w:hAnsi="Arial" w:cs="Arial"/>
          <w:sz w:val="22"/>
          <w:szCs w:val="22"/>
          <w:lang w:val="en-GB"/>
        </w:rPr>
        <w:tab/>
        <w:t xml:space="preserve">Telephone number: </w: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3B53DF" w:rsidRPr="00A02FB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separate"/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end"/>
      </w:r>
      <w:bookmarkEnd w:id="16"/>
      <w:r w:rsidR="003B53DF" w:rsidRPr="00A02FB5">
        <w:rPr>
          <w:rFonts w:ascii="Arial" w:hAnsi="Arial" w:cs="Arial"/>
          <w:sz w:val="22"/>
          <w:szCs w:val="22"/>
          <w:lang w:val="en-GB"/>
        </w:rPr>
        <w:tab/>
        <w:t xml:space="preserve">Fax number: </w: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3B53DF" w:rsidRPr="00A02FB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separate"/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end"/>
      </w:r>
      <w:bookmarkEnd w:id="17"/>
    </w:p>
    <w:p w:rsidR="003B53DF" w:rsidRPr="00A02FB5" w:rsidRDefault="003B53DF" w:rsidP="003B53DF">
      <w:pPr>
        <w:tabs>
          <w:tab w:val="left" w:pos="5670"/>
        </w:tabs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tab/>
      </w:r>
    </w:p>
    <w:p w:rsidR="003B53DF" w:rsidRPr="00A02FB5" w:rsidRDefault="002A418F" w:rsidP="003B53DF">
      <w:pPr>
        <w:ind w:left="708" w:firstLine="708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169545</wp:posOffset>
                </wp:positionV>
                <wp:extent cx="4200525" cy="635"/>
                <wp:effectExtent l="8890" t="12065" r="10160" b="6350"/>
                <wp:wrapNone/>
                <wp:docPr id="1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0525" cy="635"/>
                        </a:xfrm>
                        <a:custGeom>
                          <a:avLst/>
                          <a:gdLst>
                            <a:gd name="T0" fmla="*/ 0 w 6615"/>
                            <a:gd name="T1" fmla="*/ 0 h 1"/>
                            <a:gd name="T2" fmla="*/ 6615 w 66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5" h="1">
                              <a:moveTo>
                                <a:pt x="0" y="0"/>
                              </a:moveTo>
                              <a:lnTo>
                                <a:pt x="661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193D02" id="Freeform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3.2pt,13.35pt,443.95pt,13.35pt" coordsize="66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G4pAMAAC4IAAAOAAAAZHJzL2Uyb0RvYy54bWysVW2L2zgQ/l7ofxD+eOC1nTivbLbsxkkp&#10;7LWF3dLPiiXHprbkSkqc9Lj/fjPjl022FMrdOWCkaDzzzDOjZ27fnaqSHaWxhVYrL7oJPSZVqkWh&#10;9ivvy/PWn3vMOq4EL7WSK+8srffu7u2b26ZeypHOdSmkYeBE2WVTr7zcuXoZBDbNZcXtja6lgsNM&#10;m4o72Jp9IAxvwHtVBqMwnAaNNqI2OpXWwr9Je+jdkf8sk6n7lGVWOlauPMDm6G3ovcN3cHfLl3vD&#10;67xIOxj8X6CoeKEg6OAq4Y6zgyl+clUVqdFWZ+4m1VWgs6xIJeUA2UThq2yecl5LygXIsfVAk/3/&#10;3KYfj58NKwTUbuwxxSuo0dZIiYyzaIH8NLVdgtlT/dlghrZ+1Ok3CwfB1QluLNiwXfOnFuCGH5wm&#10;Tk6ZqfBLyJadiPrzQL08OZbCnzEUczKaeCyFs+l4goEDvuw/TQ/WvZea3PDjo3Vt3QSsiHXRQX+G&#10;GmdVCSX8I2Aha9h0GpEvqMxgE13Z5CzqumAwGF0YoINf+AHCLmJ1fgD0vofF8x5pelIdVFgxjpcj&#10;JG5qbZETxA2JPxMUcAFWmNcvjAEfGo87ksi4/agLYqDvX3e88Rh0/K7NteYOsWEMXLIGSEemWA6N&#10;QMAqfZTPmgzcq6pBqJfTUl1atU768oJhewwLDEMlHUIj4ouyKr0typLqWioEtGj7gYMqZCV30BpV&#10;DX1q1Z4AWl0WAj9BjNbsd+vSsCPHe05PR86VWW2sS7jNWzt7tol2LSFGH5Sg4LnkYqMEc+camliB&#10;anmIppLCY6UEkcMVWTpelL9jSTQgSkmC1PcEtH5XArwEJBZ/LcLFZr6Zx348mm78OEwS/367jv3p&#10;NppNknGyXifR35h+FC/zQgipkIFeuKL494Shk9BWcgbpumLqitAtPT8TGlzDoPJCLpTqkNL9dhLO&#10;4vHcn80mYz8eb0L/Yb5d+/fraDqdbR7WD5tXKW2IJrgXNBUgxn/JauAcUemDk+YpFw0ThXUrbzxZ&#10;jEANRAETYTRr24bxcg9VTh1cGKPd18LlpMP9jb1iZh7ir2Nm8N4S0Rcbd0O5utxeqILm6BuB9BQl&#10;tNXcnRZnkFPAgKFxyMIi1+YH9CMMLLgJ3w/cQHeWHxRMhEUUxzjhaBNPZiPYmMuT3eUJVym4Wnlw&#10;rdrl2sEOPjnUptjnEKmVAaXvQcazAgWX8LWoug0MJcqkG6A49S73ZPUy5u/+AQAA//8DAFBLAwQU&#10;AAYACAAAACEA/EkWZ9wAAAAJAQAADwAAAGRycy9kb3ducmV2LnhtbEyPTU+DQBCG7yb+h82YeDF2&#10;kVRAZGmMUY8m1l68LTACgZ0l7LSl/97pyd7m48k7zxSbxY3qgHPoPRl4WEWgkGrf9NQa2H2/32eg&#10;Altq7OgJDZwwwKa8vips3vgjfeFhy62SEAq5NdAxT7nWoe7Q2bDyE5Lsfv3sLEs7t7qZ7VHC3ajj&#10;KEq0sz3Jhc5O+NphPWz3zkB4wx+uOHo8DZ936UfKbtitY2Nub5aXZ1CMC//DcNYXdSjFqfJ7aoIa&#10;DcRxshZUiiQFJUCWpU+gqvMgA10W+vKD8g8AAP//AwBQSwECLQAUAAYACAAAACEAtoM4kv4AAADh&#10;AQAAEwAAAAAAAAAAAAAAAAAAAAAAW0NvbnRlbnRfVHlwZXNdLnhtbFBLAQItABQABgAIAAAAIQA4&#10;/SH/1gAAAJQBAAALAAAAAAAAAAAAAAAAAC8BAABfcmVscy8ucmVsc1BLAQItABQABgAIAAAAIQBV&#10;gVG4pAMAAC4IAAAOAAAAAAAAAAAAAAAAAC4CAABkcnMvZTJvRG9jLnhtbFBLAQItABQABgAIAAAA&#10;IQD8SRZn3AAAAAkBAAAPAAAAAAAAAAAAAAAAAP4FAABkcnMvZG93bnJldi54bWxQSwUGAAAAAAQA&#10;BADzAAAABwcAAAAA&#10;" filled="f">
                <v:stroke dashstyle="1 1"/>
                <v:path arrowok="t" o:connecttype="custom" o:connectlocs="0,0;4200525,0" o:connectangles="0,0"/>
              </v:polyline>
            </w:pict>
          </mc:Fallback>
        </mc:AlternateContent>
      </w:r>
      <w:r w:rsidR="003B53DF" w:rsidRPr="00A02FB5">
        <w:rPr>
          <w:rFonts w:ascii="Arial" w:hAnsi="Arial" w:cs="Arial"/>
          <w:b/>
          <w:sz w:val="22"/>
          <w:szCs w:val="22"/>
          <w:lang w:val="en-GB"/>
        </w:rPr>
        <w:t>E-mail*:</w:t>
      </w:r>
      <w:r w:rsidR="003B53DF" w:rsidRPr="00A02FB5">
        <w:rPr>
          <w:rFonts w:ascii="Arial" w:hAnsi="Arial" w:cs="Arial"/>
          <w:sz w:val="22"/>
          <w:szCs w:val="22"/>
          <w:lang w:val="en-GB"/>
        </w:rPr>
        <w:t xml:space="preserve"> </w: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3B53DF" w:rsidRPr="00A02FB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separate"/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end"/>
      </w:r>
      <w:bookmarkEnd w:id="18"/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</w:p>
    <w:p w:rsidR="00183817" w:rsidRDefault="003B53DF" w:rsidP="003B53DF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A02FB5">
        <w:rPr>
          <w:rFonts w:ascii="Arial" w:hAnsi="Arial" w:cs="Arial"/>
          <w:b/>
          <w:sz w:val="22"/>
          <w:szCs w:val="22"/>
          <w:lang w:val="en-GB"/>
        </w:rPr>
        <w:t>*Please note that e-mail will be the main channel of communication during the application process. It is your responsibility to ensure that we have a valid e-mail address at all times, and that you access your mailbox regularly.</w:t>
      </w:r>
    </w:p>
    <w:p w:rsidR="00EB59C2" w:rsidRDefault="00EB59C2" w:rsidP="00EB59C2">
      <w:pPr>
        <w:ind w:left="36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3B53DF" w:rsidRDefault="003B53DF" w:rsidP="00C27D89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83817">
        <w:rPr>
          <w:rFonts w:ascii="Arial" w:hAnsi="Arial" w:cs="Arial"/>
          <w:b/>
          <w:sz w:val="28"/>
          <w:szCs w:val="28"/>
          <w:u w:val="single"/>
          <w:lang w:val="en-GB"/>
        </w:rPr>
        <w:t>Degree</w:t>
      </w:r>
    </w:p>
    <w:p w:rsidR="00183817" w:rsidRPr="00183817" w:rsidRDefault="00183817" w:rsidP="00183817">
      <w:pPr>
        <w:ind w:left="36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B53DF" w:rsidRPr="00A02FB5" w:rsidRDefault="003B53DF" w:rsidP="003B53DF">
      <w:pPr>
        <w:rPr>
          <w:rFonts w:ascii="Arial" w:hAnsi="Arial" w:cs="Arial"/>
          <w:spacing w:val="-4"/>
          <w:sz w:val="22"/>
          <w:szCs w:val="22"/>
          <w:lang w:val="en-GB"/>
        </w:rPr>
      </w:pPr>
      <w:r w:rsidRPr="00A02FB5">
        <w:rPr>
          <w:rFonts w:ascii="Arial" w:hAnsi="Arial" w:cs="Arial"/>
          <w:spacing w:val="-4"/>
          <w:sz w:val="22"/>
          <w:szCs w:val="22"/>
          <w:lang w:val="en-GB"/>
        </w:rPr>
        <w:t>I am holding a degree (e.g. Bachelor/Diplom or equivalent) in (e.g. Economics, Mathematics, etc.)</w:t>
      </w:r>
    </w:p>
    <w:p w:rsidR="003B53DF" w:rsidRPr="00A02FB5" w:rsidRDefault="003B53DF" w:rsidP="003B53DF">
      <w:pPr>
        <w:ind w:left="708" w:firstLine="708"/>
        <w:rPr>
          <w:rFonts w:ascii="Arial" w:hAnsi="Arial" w:cs="Arial"/>
          <w:i/>
          <w:sz w:val="22"/>
          <w:szCs w:val="22"/>
          <w:lang w:val="en-GB"/>
        </w:rPr>
      </w:pPr>
    </w:p>
    <w:p w:rsidR="003B53DF" w:rsidRPr="00A02FB5" w:rsidRDefault="002A418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189230</wp:posOffset>
                </wp:positionV>
                <wp:extent cx="5572125" cy="114935"/>
                <wp:effectExtent l="12700" t="13335" r="6350" b="0"/>
                <wp:wrapNone/>
                <wp:docPr id="1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2125" cy="114935"/>
                        </a:xfrm>
                        <a:custGeom>
                          <a:avLst/>
                          <a:gdLst>
                            <a:gd name="T0" fmla="*/ 0 w 6615"/>
                            <a:gd name="T1" fmla="*/ 0 h 1"/>
                            <a:gd name="T2" fmla="*/ 6615 w 66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5" h="1">
                              <a:moveTo>
                                <a:pt x="0" y="0"/>
                              </a:moveTo>
                              <a:lnTo>
                                <a:pt x="661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B84ED" id="Freeform 22" o:spid="_x0000_s1026" style="position:absolute;margin-left:5.5pt;margin-top:14.9pt;width:438.75pt;height: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FIqAMAADEIAAAOAAAAZHJzL2Uyb0RvYy54bWysVduO2zYQfQ+QfyD0WECriyXfsN5g17KL&#10;AGkbYLfoMy1SlhCJVEn6lqL/3pnRZe0NAgRtZUAgzdHMmTPDM/cfzk3NjtLYSquVF92FHpMq16JS&#10;+5X3+8vWn3vMOq4Er7WSK+8irffh4f27+1O7lLEudS2kYeBE2eWpXXmlc+0yCGxeyobbO91KBYeF&#10;Ng13sDX7QBh+Au9NHcRhOA1O2ojW6FxaC/9m3aH3QP6LQubut6Kw0rF65QE2R29D7x2+g4d7vtwb&#10;3pZV3sPg/wJFwysFQUdXGXecHUz1jaumyo22unB3uW4CXRRVLikHyCYK32TzXPJWUi5Ajm1Hmuz/&#10;5zb/9fjZsEpA7WKPKd5AjbZGSmScxTHyc2rtEsye288GM7TtJ51/sXAQ3JzgxoIN251+0QLc8IPT&#10;xMm5MA1+CdmyM1F/GamXZ8dy+DNNZ3EUpx7L4SyKksUkxdgBXw5f5wfrfpaaPPHjJ+u60glYEfGi&#10;R/8CZS6aGqr4U8BCdmLTaUS+oDijTXRjU7Kob4TRAMgYnaCD7/iZXJmFrPcDoPcDLF4OSPOz6qHC&#10;inG8HyHR02qLtCBuyP2FoIALsMK8vmMM+NB40pNExt1HfRADrf+26Y3HoOl3Xa4td4gNY+CSnVYe&#10;McVKKAABa/RRvmgycG8KB6FeT2t1bdU5GSoMht0xLDAMlXQMjYivyqr0tqprqmutENAipZbgIAxF&#10;zR10R9NCq1q1J4BW15XATxCjNfvdujbsyPGq09OTc2PWGusybsvOzl5spl1HiNEHJSh4KbnYKMHc&#10;pYU+ViBcHqJppPBYLUHncEWWjlf1j1gSDYhSkiYNPQHd35cA7wHpxV+LcLGZb+aJn8TTjZ+EWeY/&#10;bteJP91GszSbZOt1Fv2N6UfJsqyEkAoZGLQrSn5MG3oV7VRnVK8bpm4I3dLzLaHBLQwqL+RCqY4p&#10;PW7TcJZM5v5slk78ZLIJ/af5du0/rqPpdLZ5Wj9t3qS0IZrgXtBggBj/JauRc0SlD06a51KcmKis&#10;W3mTdBGDGogKhkI869qG8XoPVc4dXBij3R+VK0mKhxt7w8w8xF/PzOi9I2IoNu7GcvW5vVIFzTE0&#10;AkkqqmgnuzstLqCogAFD45yFRanNV+hHmFlwE/48cAPdWX9UMBQWUZLgkKNNAooKG3N9srs+4SoH&#10;VysPrlW3XDvYwSeH1lT7EiJ1MqD0Iyh5UaHgEr4OVb+BuUSZ9DMUB9/1nqxeJ/3DPwAAAP//AwBQ&#10;SwMEFAAGAAgAAAAhAN5WfDXcAAAACAEAAA8AAABkcnMvZG93bnJldi54bWxMj0FPg0AQhe8m/ofN&#10;mHgxdilphSJLY4x6NLH20tsCUyCws4SdtvTfO570+PImb74v385uUGecQufJwHIRgUKqfN1RY2D/&#10;/f6YggpsqbaDJzRwxQDb4vYmt1ntL/SF5x03SkYoZNZAyzxmWoeqRWfDwo9I0h395CxLnBpdT/Yi&#10;427QcRQ9aWc7kg+tHfG1xarfnZyB8IYHLjlaX/vPh+QjYdfvV7Ex93fzyzMoxpn/juEXX9ChEKbS&#10;n6gOapC8FBU2EG/EQPo0TdegSgOrZAO6yPV/geIHAAD//wMAUEsBAi0AFAAGAAgAAAAhALaDOJL+&#10;AAAA4QEAABMAAAAAAAAAAAAAAAAAAAAAAFtDb250ZW50X1R5cGVzXS54bWxQSwECLQAUAAYACAAA&#10;ACEAOP0h/9YAAACUAQAACwAAAAAAAAAAAAAAAAAvAQAAX3JlbHMvLnJlbHNQSwECLQAUAAYACAAA&#10;ACEAqVZxSKgDAAAxCAAADgAAAAAAAAAAAAAAAAAuAgAAZHJzL2Uyb0RvYy54bWxQSwECLQAUAAYA&#10;CAAAACEA3lZ8NdwAAAAIAQAADwAAAAAAAAAAAAAAAAACBgAAZHJzL2Rvd25yZXYueG1sUEsFBgAA&#10;AAAEAAQA8wAAAAsHAAAAAA==&#10;" path="m,l6615,e" filled="f">
                <v:stroke dashstyle="1 1"/>
                <v:path arrowok="t" o:connecttype="custom" o:connectlocs="0,0;5572125,0" o:connectangles="0,0"/>
              </v:shape>
            </w:pict>
          </mc:Fallback>
        </mc:AlternateConten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separate"/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noProof/>
          <w:sz w:val="22"/>
          <w:szCs w:val="22"/>
          <w:lang w:val="en-GB"/>
        </w:rPr>
        <w:t> </w:t>
      </w:r>
      <w:r w:rsidR="003B53DF" w:rsidRPr="00A02FB5">
        <w:rPr>
          <w:rFonts w:ascii="Arial" w:hAnsi="Arial" w:cs="Arial"/>
          <w:i/>
          <w:sz w:val="22"/>
          <w:szCs w:val="22"/>
          <w:lang w:val="en-GB"/>
        </w:rPr>
        <w:fldChar w:fldCharType="end"/>
      </w: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</w:p>
    <w:p w:rsidR="003B53DF" w:rsidRPr="00A02FB5" w:rsidRDefault="003B53DF" w:rsidP="003B53DF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 xml:space="preserve">Date (or: expected date, if applicable) of degree obtained:   </w:t>
      </w:r>
      <w:r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A02FB5">
        <w:rPr>
          <w:rFonts w:ascii="Arial" w:hAnsi="Arial" w:cs="Arial"/>
          <w:i/>
          <w:iCs/>
          <w:sz w:val="22"/>
          <w:szCs w:val="22"/>
          <w:lang w:val="en-GB"/>
        </w:rPr>
        <w:instrText xml:space="preserve"> FORMTEXT </w:instrText>
      </w:r>
      <w:r w:rsidRPr="00A02FB5">
        <w:rPr>
          <w:rFonts w:ascii="Arial" w:hAnsi="Arial" w:cs="Arial"/>
          <w:i/>
          <w:iCs/>
          <w:sz w:val="22"/>
          <w:szCs w:val="22"/>
          <w:lang w:val="en-GB"/>
        </w:rPr>
      </w:r>
      <w:r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separate"/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end"/>
      </w:r>
      <w:bookmarkEnd w:id="19"/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 xml:space="preserve">Institution that awarded the degree: </w:t>
      </w:r>
      <w:r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A02FB5">
        <w:rPr>
          <w:rFonts w:ascii="Arial" w:hAnsi="Arial" w:cs="Arial"/>
          <w:i/>
          <w:iCs/>
          <w:sz w:val="22"/>
          <w:szCs w:val="22"/>
          <w:lang w:val="en-GB"/>
        </w:rPr>
        <w:instrText xml:space="preserve"> FORMTEXT </w:instrText>
      </w:r>
      <w:r w:rsidRPr="00A02FB5">
        <w:rPr>
          <w:rFonts w:ascii="Arial" w:hAnsi="Arial" w:cs="Arial"/>
          <w:i/>
          <w:iCs/>
          <w:sz w:val="22"/>
          <w:szCs w:val="22"/>
          <w:lang w:val="en-GB"/>
        </w:rPr>
      </w:r>
      <w:r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separate"/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end"/>
      </w:r>
      <w:bookmarkEnd w:id="20"/>
    </w:p>
    <w:p w:rsidR="00EC3B41" w:rsidRDefault="002A418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9525" t="13970" r="9525" b="0"/>
                <wp:wrapNone/>
                <wp:docPr id="1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14300"/>
                        </a:xfrm>
                        <a:custGeom>
                          <a:avLst/>
                          <a:gdLst>
                            <a:gd name="T0" fmla="*/ 0 w 6615"/>
                            <a:gd name="T1" fmla="*/ 0 h 1"/>
                            <a:gd name="T2" fmla="*/ 6615 w 66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5" h="1">
                              <a:moveTo>
                                <a:pt x="0" y="0"/>
                              </a:moveTo>
                              <a:lnTo>
                                <a:pt x="661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C990" id="Freeform 25" o:spid="_x0000_s1026" style="position:absolute;margin-left:171pt;margin-top:3.85pt;width:252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RYpgMAADEIAAAOAAAAZHJzL2Uyb0RvYy54bWysVduO2zYQfQ+QfyD0WMAryZavWG+w60sR&#10;IG0D7BZ9pkXKEiKRKknfUvTfe4a6rL1BgKCtDAhDczRz5szw8P7DuSrZURpbaLUM4rsoYFKlWhRq&#10;vwx+f9kOZgGzjivBS63kMrhIG3x4eP/u/lQv5FDnuhTSMARRdnGql0HuXL0IQ5vmsuL2TtdSYTPT&#10;puIOS7MPheEnRK/KcBhFk/CkjaiNTqW1+HfdbAYPPn6WydT9lmVWOlYuA2Bz/m38e0fv8OGeL/aG&#10;13mRtjD4v0BR8UIhaR9qzR1nB1N8E6oqUqOtztxdqqtQZ1mRSl8DqomjN9U857yWvhaQY+ueJvv/&#10;hU1/PX42rBDoXRwwxSv0aGukJMbZcEz8nGq7gNtz/dlQhbb+pNMvFhvhzQ4tLHzY7vSLFgjDD057&#10;Ts6ZqehLVMvOnvpLT708O5bizxGamUToUIq9OE5GsCkFX3RfpwfrfpbaR+LHT9Y1rROwPPGiRf+C&#10;IFlVoos/hSxiJzaZxL4ONKf3Qa1XPjmL20HoHYZXDhTgO3FGV24Ra+MA9L6DxfMOaXpWLVRYjNP5&#10;iDw9tbZEC+FG7S8eCkLAi+r6jjPwkfOoJck7Nx+1SQxG/+3Qm4Bh6HdNrTV3hI1ykMlOy8AzxXI0&#10;wAOr9FG+aO/g3jQOqV53S3Xt1QTpOgzHZhsGpfEt7VMT4qu2Kr0tytL3tVQEaD7GCLKUQxiykjuY&#10;VY1RtWrvAVpdFoI+IYzW7Her0rAjp6Pun5acG7faWLfmNm/87MWutWsIMfqghE+eSy42SjB3qTHH&#10;CsIVEJpKioCVEjpHlvd0vCh/xNPTQCil16RuJjD9bQvoHHi9+GsezTezzSwZJMPJZpBE6/XgcbtK&#10;BpNtPB2vR+vVah3/TeXHySIvhJCKGOi0K05+TBtaFW1Up1evG6ZuCN3651tCw1sYvr2oxZfal/S4&#10;HUfTZDQbTKfj0SAZbaLB02y7Gjyu4slkunlaPW3elLTxNOFc+IsBOf5LVT3nhEofnDTPuTgxUVgH&#10;4RnPh1ADUeBSGE6bsWG83KPLqcOBMdr9UbjcS3F3Ym+YmUX0a5npozdEdM2mVd+utrZXqjAc3SB4&#10;SSUVbWR3p8UFigoMlJruWRi5Nl8xj7izcBL+PHCD6Sw/KlwK8zhJ4Ob8IhlPh1iY653d9Q5XKUIt&#10;Axyrxlw5rPDJoTbFPkemRgaUfoSSZwUJrsfXoGoXuJd8Je0dShff9dp7vd70D/8AAAD//wMAUEsD&#10;BBQABgAIAAAAIQA5oOiQ3QAAAAgBAAAPAAAAZHJzL2Rvd25yZXYueG1sTI/BTsMwEETvSPyDtUhc&#10;EHUIaV2lcSqEgCMSpRduTrxNosTrKN626d9jTvQ4mtHMm2I7u0GccAqdJw1PiwQEUu1tR42G/ff7&#10;4xpEYEPWDJ5QwwUDbMvbm8Lk1p/pC087bkQsoZAbDS3zmEsZ6hadCQs/IkXv4CdnOMqpkXYy51ju&#10;BpkmyUo601FcaM2Iry3W/e7oNIQ3/OGKk+Wl/3xQH4pdv89Sre/v5pcNCMaZ/8Pwhx/RoYxMlT+S&#10;DWLQ8Jyl8QtrUApE9NfZKupKQ7pUIMtCXh8ofwEAAP//AwBQSwECLQAUAAYACAAAACEAtoM4kv4A&#10;AADhAQAAEwAAAAAAAAAAAAAAAAAAAAAAW0NvbnRlbnRfVHlwZXNdLnhtbFBLAQItABQABgAIAAAA&#10;IQA4/SH/1gAAAJQBAAALAAAAAAAAAAAAAAAAAC8BAABfcmVscy8ucmVsc1BLAQItABQABgAIAAAA&#10;IQDVAJRYpgMAADEIAAAOAAAAAAAAAAAAAAAAAC4CAABkcnMvZTJvRG9jLnhtbFBLAQItABQABgAI&#10;AAAAIQA5oOiQ3QAAAAgBAAAPAAAAAAAAAAAAAAAAAAAGAABkcnMvZG93bnJldi54bWxQSwUGAAAA&#10;AAQABADzAAAACgcAAAAA&#10;" path="m,l6615,e" filled="f">
                <v:stroke dashstyle="1 1"/>
                <v:path arrowok="t" o:connecttype="custom" o:connectlocs="0,0;3200400,0" o:connectangles="0,0"/>
              </v:shape>
            </w:pict>
          </mc:Fallback>
        </mc:AlternateContent>
      </w:r>
    </w:p>
    <w:p w:rsidR="003B53DF" w:rsidRPr="00EC3B41" w:rsidRDefault="00EC3B41" w:rsidP="003B53DF">
      <w:pPr>
        <w:rPr>
          <w:rFonts w:ascii="Arial" w:hAnsi="Arial" w:cs="Arial"/>
          <w:b/>
          <w:sz w:val="22"/>
          <w:szCs w:val="22"/>
          <w:lang w:val="en-GB"/>
        </w:rPr>
      </w:pPr>
      <w:r w:rsidRPr="00EC3B41">
        <w:rPr>
          <w:rFonts w:ascii="Arial" w:hAnsi="Arial" w:cs="Arial"/>
          <w:b/>
          <w:sz w:val="22"/>
          <w:szCs w:val="22"/>
          <w:lang w:val="en-GB"/>
        </w:rPr>
        <w:t>Applications from students who have not yet graduated are welcomed. Please make sure that a current academic transcript is included. In case of admission you need to be able to present your final certificate upon enrolment.</w:t>
      </w:r>
    </w:p>
    <w:p w:rsidR="003B53DF" w:rsidRPr="00183817" w:rsidRDefault="003B53DF" w:rsidP="003B53DF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GB"/>
        </w:rPr>
      </w:pPr>
    </w:p>
    <w:p w:rsidR="00183817" w:rsidRPr="00183817" w:rsidRDefault="00183817" w:rsidP="003B53D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3B53DF" w:rsidRPr="00183817" w:rsidRDefault="003B53DF" w:rsidP="00EA51B2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83817">
        <w:rPr>
          <w:rFonts w:ascii="Arial" w:hAnsi="Arial" w:cs="Arial"/>
          <w:b/>
          <w:sz w:val="28"/>
          <w:szCs w:val="28"/>
          <w:u w:val="single"/>
          <w:lang w:val="en-GB"/>
        </w:rPr>
        <w:t>Information regarding previous studies including time of leave</w:t>
      </w:r>
    </w:p>
    <w:p w:rsidR="003B53DF" w:rsidRPr="00A02FB5" w:rsidRDefault="003B53DF" w:rsidP="003B53DF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993"/>
        <w:gridCol w:w="1417"/>
        <w:gridCol w:w="1641"/>
      </w:tblGrid>
      <w:tr w:rsidR="003B53DF" w:rsidRPr="00A02FB5">
        <w:tc>
          <w:tcPr>
            <w:tcW w:w="2764" w:type="dxa"/>
          </w:tcPr>
          <w:p w:rsidR="003B53DF" w:rsidRPr="00A02FB5" w:rsidRDefault="003B53DF" w:rsidP="00D67DF6">
            <w:pPr>
              <w:pStyle w:val="berschrift3"/>
              <w:rPr>
                <w:rFonts w:ascii="Arial" w:hAnsi="Arial" w:cs="Arial"/>
                <w:sz w:val="22"/>
                <w:szCs w:val="22"/>
              </w:rPr>
            </w:pPr>
            <w:r w:rsidRPr="00A02FB5">
              <w:rPr>
                <w:rFonts w:ascii="Arial" w:hAnsi="Arial" w:cs="Arial"/>
                <w:sz w:val="22"/>
                <w:szCs w:val="22"/>
              </w:rPr>
              <w:t>Institution of study</w:t>
            </w:r>
          </w:p>
        </w:tc>
        <w:tc>
          <w:tcPr>
            <w:tcW w:w="2409" w:type="dxa"/>
          </w:tcPr>
          <w:p w:rsidR="003B53DF" w:rsidRPr="00A02FB5" w:rsidRDefault="003B53DF" w:rsidP="00D67DF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02FB5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993" w:type="dxa"/>
          </w:tcPr>
          <w:p w:rsidR="003B53DF" w:rsidRPr="00A02FB5" w:rsidRDefault="003B53DF" w:rsidP="00D67DF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02FB5">
              <w:rPr>
                <w:rFonts w:ascii="Arial" w:hAnsi="Arial" w:cs="Arial"/>
                <w:b/>
                <w:sz w:val="22"/>
                <w:szCs w:val="22"/>
                <w:lang w:val="en-GB"/>
              </w:rPr>
              <w:t>Degree</w:t>
            </w:r>
          </w:p>
        </w:tc>
        <w:tc>
          <w:tcPr>
            <w:tcW w:w="1417" w:type="dxa"/>
          </w:tcPr>
          <w:p w:rsidR="003B53DF" w:rsidRPr="00A02FB5" w:rsidRDefault="003B53DF" w:rsidP="00D67DF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02FB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started</w:t>
            </w:r>
          </w:p>
        </w:tc>
        <w:tc>
          <w:tcPr>
            <w:tcW w:w="1641" w:type="dxa"/>
          </w:tcPr>
          <w:p w:rsidR="003B53DF" w:rsidRPr="00A02FB5" w:rsidRDefault="003B53DF" w:rsidP="00D67DF6">
            <w:pPr>
              <w:pStyle w:val="berschrift4"/>
              <w:rPr>
                <w:rFonts w:ascii="Arial" w:hAnsi="Arial" w:cs="Arial"/>
                <w:szCs w:val="22"/>
              </w:rPr>
            </w:pPr>
            <w:r w:rsidRPr="00A02FB5">
              <w:rPr>
                <w:rFonts w:ascii="Arial" w:hAnsi="Arial" w:cs="Arial"/>
                <w:szCs w:val="22"/>
              </w:rPr>
              <w:t>Date completed</w:t>
            </w:r>
          </w:p>
        </w:tc>
      </w:tr>
      <w:tr w:rsidR="003B53DF" w:rsidRPr="00A02FB5">
        <w:trPr>
          <w:trHeight w:val="571"/>
        </w:trPr>
        <w:tc>
          <w:tcPr>
            <w:tcW w:w="2764" w:type="dxa"/>
          </w:tcPr>
          <w:p w:rsidR="003B53DF" w:rsidRPr="00A02FB5" w:rsidRDefault="003B53DF" w:rsidP="00D67DF6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A02FB5">
              <w:rPr>
                <w:rFonts w:ascii="Arial" w:eastAsia="MS Mincho" w:hAnsi="MS Mincho" w:cs="Arial"/>
                <w:bCs/>
                <w:i/>
                <w:iCs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2409" w:type="dxa"/>
          </w:tcPr>
          <w:p w:rsidR="003B53DF" w:rsidRPr="00A02FB5" w:rsidRDefault="003B53DF" w:rsidP="00D67DF6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  <w:tc>
          <w:tcPr>
            <w:tcW w:w="993" w:type="dxa"/>
          </w:tcPr>
          <w:p w:rsidR="003B53DF" w:rsidRPr="00A02FB5" w:rsidRDefault="003B53DF" w:rsidP="00D67DF6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  <w:tc>
          <w:tcPr>
            <w:tcW w:w="1417" w:type="dxa"/>
          </w:tcPr>
          <w:p w:rsidR="003B53DF" w:rsidRPr="00A02FB5" w:rsidRDefault="003B53DF" w:rsidP="00D67DF6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  <w:tc>
          <w:tcPr>
            <w:tcW w:w="1641" w:type="dxa"/>
          </w:tcPr>
          <w:p w:rsidR="003B53DF" w:rsidRPr="00A02FB5" w:rsidRDefault="003B53DF" w:rsidP="00D67DF6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</w:tr>
      <w:tr w:rsidR="003B53DF" w:rsidRPr="00A02FB5">
        <w:trPr>
          <w:trHeight w:val="549"/>
        </w:trPr>
        <w:tc>
          <w:tcPr>
            <w:tcW w:w="2764" w:type="dxa"/>
          </w:tcPr>
          <w:p w:rsidR="003B53DF" w:rsidRPr="00A02FB5" w:rsidRDefault="003B53DF" w:rsidP="00D67DF6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fldChar w:fldCharType="separate"/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</w:rPr>
              <w:t> </w: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409" w:type="dxa"/>
          </w:tcPr>
          <w:p w:rsidR="003B53DF" w:rsidRPr="00A02FB5" w:rsidRDefault="003B53DF" w:rsidP="00D67DF6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  <w:tc>
          <w:tcPr>
            <w:tcW w:w="993" w:type="dxa"/>
          </w:tcPr>
          <w:p w:rsidR="003B53DF" w:rsidRPr="00A02FB5" w:rsidRDefault="003B53DF" w:rsidP="00D67DF6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tc>
          <w:tcPr>
            <w:tcW w:w="1417" w:type="dxa"/>
          </w:tcPr>
          <w:p w:rsidR="003B53DF" w:rsidRPr="00A02FB5" w:rsidRDefault="003B53DF" w:rsidP="00D67DF6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  <w:tc>
          <w:tcPr>
            <w:tcW w:w="1641" w:type="dxa"/>
          </w:tcPr>
          <w:p w:rsidR="003B53DF" w:rsidRPr="00A02FB5" w:rsidRDefault="003B53DF" w:rsidP="00D67DF6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30"/>
          </w:p>
        </w:tc>
      </w:tr>
      <w:tr w:rsidR="003B53DF" w:rsidRPr="00A02FB5">
        <w:trPr>
          <w:trHeight w:val="559"/>
        </w:trPr>
        <w:tc>
          <w:tcPr>
            <w:tcW w:w="2764" w:type="dxa"/>
          </w:tcPr>
          <w:p w:rsidR="003B53DF" w:rsidRPr="00A02FB5" w:rsidRDefault="003B53DF" w:rsidP="00D67DF6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  <w:tc>
          <w:tcPr>
            <w:tcW w:w="2409" w:type="dxa"/>
          </w:tcPr>
          <w:p w:rsidR="003B53DF" w:rsidRPr="00A02FB5" w:rsidRDefault="003B53DF" w:rsidP="00D67DF6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  <w:tc>
          <w:tcPr>
            <w:tcW w:w="993" w:type="dxa"/>
          </w:tcPr>
          <w:p w:rsidR="003B53DF" w:rsidRPr="00A02FB5" w:rsidRDefault="003B53DF" w:rsidP="00D67DF6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  <w:tc>
          <w:tcPr>
            <w:tcW w:w="1417" w:type="dxa"/>
          </w:tcPr>
          <w:p w:rsidR="003B53DF" w:rsidRPr="00A02FB5" w:rsidRDefault="003B53DF" w:rsidP="00D67DF6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  <w:tc>
          <w:tcPr>
            <w:tcW w:w="1641" w:type="dxa"/>
          </w:tcPr>
          <w:p w:rsidR="003B53DF" w:rsidRPr="00A02FB5" w:rsidRDefault="003B53DF" w:rsidP="00D67DF6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eastAsia="MS Mincho" w:hAnsi="MS Mincho" w:cs="Arial"/>
                <w:bCs/>
                <w:i/>
                <w:iCs/>
                <w:noProof/>
                <w:sz w:val="22"/>
                <w:szCs w:val="22"/>
                <w:lang w:val="en-GB"/>
              </w:rPr>
              <w:t> </w:t>
            </w:r>
            <w:r w:rsidRPr="00A02FB5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</w:tbl>
    <w:p w:rsidR="003B53DF" w:rsidRPr="00183817" w:rsidRDefault="003B53DF" w:rsidP="003B53DF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  <w:lang w:val="en-GB"/>
        </w:rPr>
      </w:pPr>
    </w:p>
    <w:p w:rsidR="00183817" w:rsidRPr="00183817" w:rsidRDefault="00183817" w:rsidP="003B53DF">
      <w:pPr>
        <w:rPr>
          <w:rFonts w:ascii="Arial" w:hAnsi="Arial" w:cs="Arial"/>
          <w:sz w:val="22"/>
          <w:szCs w:val="22"/>
          <w:lang w:val="en-GB"/>
        </w:rPr>
      </w:pPr>
    </w:p>
    <w:p w:rsidR="003B53DF" w:rsidRDefault="003B53DF" w:rsidP="00EA51B2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83817">
        <w:rPr>
          <w:rFonts w:ascii="Arial" w:hAnsi="Arial" w:cs="Arial"/>
          <w:b/>
          <w:sz w:val="28"/>
          <w:szCs w:val="28"/>
          <w:u w:val="single"/>
          <w:lang w:val="en-GB"/>
        </w:rPr>
        <w:t>TOEFL</w:t>
      </w:r>
      <w:r w:rsidR="00EB59C2">
        <w:rPr>
          <w:rFonts w:ascii="Arial" w:hAnsi="Arial" w:cs="Arial"/>
          <w:b/>
          <w:sz w:val="28"/>
          <w:szCs w:val="28"/>
          <w:u w:val="single"/>
          <w:lang w:val="en-GB"/>
        </w:rPr>
        <w:t>/IELTS</w:t>
      </w:r>
      <w:r w:rsidRPr="0018381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(Test of English as a Foreign Language)</w:t>
      </w:r>
    </w:p>
    <w:p w:rsidR="00183817" w:rsidRPr="00183817" w:rsidRDefault="00183817" w:rsidP="00183817">
      <w:pPr>
        <w:ind w:left="36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 xml:space="preserve">(Your score should be </w:t>
      </w:r>
      <w:r w:rsidRPr="00A02FB5">
        <w:rPr>
          <w:rFonts w:ascii="Arial" w:hAnsi="Arial" w:cs="Arial"/>
          <w:b/>
          <w:sz w:val="22"/>
          <w:szCs w:val="22"/>
          <w:lang w:val="en-GB"/>
        </w:rPr>
        <w:t>less than two years</w:t>
      </w:r>
      <w:r w:rsidRPr="00A02FB5">
        <w:rPr>
          <w:rFonts w:ascii="Arial" w:hAnsi="Arial" w:cs="Arial"/>
          <w:sz w:val="22"/>
          <w:szCs w:val="22"/>
          <w:lang w:val="en-GB"/>
        </w:rPr>
        <w:t xml:space="preserve"> old at the time of application!)</w:t>
      </w: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>TOEFL</w:t>
      </w:r>
      <w:r w:rsidR="00EB59C2">
        <w:rPr>
          <w:rFonts w:ascii="Arial" w:hAnsi="Arial" w:cs="Arial"/>
          <w:sz w:val="22"/>
          <w:szCs w:val="22"/>
          <w:lang w:val="en-GB"/>
        </w:rPr>
        <w:t>/IELTS</w:t>
      </w:r>
      <w:r w:rsidRPr="00A02FB5">
        <w:rPr>
          <w:rFonts w:ascii="Arial" w:hAnsi="Arial" w:cs="Arial"/>
          <w:sz w:val="22"/>
          <w:szCs w:val="22"/>
          <w:lang w:val="en-GB"/>
        </w:rPr>
        <w:t xml:space="preserve"> scores (non-native speakers only):</w:t>
      </w: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</w:p>
    <w:p w:rsidR="003B53DF" w:rsidRPr="00A02FB5" w:rsidRDefault="002A418F" w:rsidP="003B53DF">
      <w:pPr>
        <w:tabs>
          <w:tab w:val="left" w:pos="4395"/>
        </w:tabs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168275</wp:posOffset>
                </wp:positionV>
                <wp:extent cx="1524000" cy="635"/>
                <wp:effectExtent l="8890" t="6350" r="10160" b="12065"/>
                <wp:wrapNone/>
                <wp:docPr id="1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635"/>
                        </a:xfrm>
                        <a:custGeom>
                          <a:avLst/>
                          <a:gdLst>
                            <a:gd name="T0" fmla="*/ 0 w 2400"/>
                            <a:gd name="T1" fmla="*/ 0 h 1"/>
                            <a:gd name="T2" fmla="*/ 2400 w 24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1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5FF1F2" id="Freeform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8.95pt,13.25pt,458.95pt,13.25pt" coordsize="24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lpoAMAAC4IAAAOAAAAZHJzL2Uyb0RvYy54bWysVW2L4zYQ/l7ofxD+WPD6Jc4rmz1246QU&#10;ru3BbulnxZJjU1tyJSVOrvS/d2b8skmOg6OtA0aKHs8888xo5vHDua7YSRpbarX2oofQY1JlWpTq&#10;sPZ+e9v5C49Zx5XglVZy7V2k9T48ff/dY9usZKwLXQlpGBhRdtU2a69wrlkFgc0KWXP7oBup4DDX&#10;puYOtuYQCMNbsF5XQRyGs6DVRjRGZ9Ja+DftDr0nsp/nMnO/5rmVjlVrD7g5eht67/EdPD3y1cHw&#10;piizngb/FyxqXipwOppKuePsaMovTNVlZrTVuXvIdB3oPC8zSTFANFF4F81rwRtJsYA4thllsv+f&#10;2eyX0yfDSgG5A3kUryFHOyMlKs7iGerTNnYFsNfmk8EIbfNRZ39YOAhuTnBjAcP27c9agBl+dJo0&#10;Oeemxi8hWnYm6S+j9PLsWAZ/RtM4CUOgkMHZbDJFxwFfDZ9mR+t+lJrM8NNH67q8CViR6qKn/gYW&#10;8rqCFP4QsJC1DK32SR4x0Q2mYNE9IL4CoIGv2JlcwULW2wHSh4EWLwam2Vn1VGHFOF6OkLRptEVN&#10;kDcE/kZUwASgMK6vgIEfgie9SATuPuqdGKj7+4o3HoOK33exNtwhN/SBS9auPVKKFZAKIlbrk3zT&#10;BHB3WQNX76eVukZ1Rob0ArA7hgW6oZSOrpHxVVqV3pVVRXmtFBJaTuMp1AOHrpBX3MGybqBOrToQ&#10;QaurUuAnyNGaw35TGXbieM/p6cW5gTXGupTbosPZi0216wQx+qgEOS8kF1slmLs0UMQKupaHbGop&#10;PFZJaHK4IqTjZfUtSJIBWUpqSENNQOn3KcBLQM3ir2W43C62i8RP4tnWT8I09Z93m8Sf7aL5NJ2k&#10;m00a/Y3hR8mqKIWQChUYGleUfFtj6Fto13LG1nWj1I2gO3q+FDS4pUHphVgo1DGk5900nCeThT+f&#10;Tyd+MtmG/stit/GfN9FsNt++bF62dyFtSSa4FzQVwMd/iWrUHFnpo5PmtRAtE6V1a28yXcbQDUQJ&#10;EyGed2XDeHWALGcOLozR7vfSFdSHhxt7o8wixF+vzGi9E2JINu7GdPWxvUsFxTEUAvVTbKFdz91r&#10;cYF2ChzQNQ5ZWBTafIZ6hIEFN+HPIzdQndVPCibCMkoSgDnaJNN5DBtzfbK/PuEqA1NrD65Vt9w4&#10;2MEnx8aUhwI8dW1A6Wdo43mJDZf4daz6DQwliqQfoDj1rveEeh/zT/8AAAD//wMAUEsDBBQABgAI&#10;AAAAIQDfAqH52wAAAAkBAAAPAAAAZHJzL2Rvd25yZXYueG1sTI/BTsMwDIbvSLxDZCRuLO0kWlaa&#10;TmgSBw47bMDda7ymonGqJlu6tyc9wdG/P/3+XG9nO4grTb53rCBfZSCIW6d77hR8fb4/vYDwAVnj&#10;4JgU3MjDtrm/q7HSLvKBrsfQiVTCvkIFJoSxktK3hiz6lRuJ0+7sJoshjVMn9YQxldtBrrOskBZ7&#10;ThcMjrQz1P4cL1bBfsf6o8yjziTG2z6aefw+H5R6fJjfXkEEmsMfDIt+UocmOZ3chbUXg4KiLDcJ&#10;VbAunkEkYJMvwWkJCpBNLf9/0PwCAAD//wMAUEsBAi0AFAAGAAgAAAAhALaDOJL+AAAA4QEAABMA&#10;AAAAAAAAAAAAAAAAAAAAAFtDb250ZW50X1R5cGVzXS54bWxQSwECLQAUAAYACAAAACEAOP0h/9YA&#10;AACUAQAACwAAAAAAAAAAAAAAAAAvAQAAX3JlbHMvLnJlbHNQSwECLQAUAAYACAAAACEAAXspaaAD&#10;AAAuCAAADgAAAAAAAAAAAAAAAAAuAgAAZHJzL2Uyb0RvYy54bWxQSwECLQAUAAYACAAAACEA3wKh&#10;+dsAAAAJAQAADwAAAAAAAAAAAAAAAAD6BQAAZHJzL2Rvd25yZXYueG1sUEsFBgAAAAAEAAQA8wAA&#10;AAIHAAAAAA==&#10;" filled="f">
                <v:stroke dashstyle="1 1"/>
                <v:path arrowok="t" o:connecttype="custom" o:connectlocs="0,0;1524000,0" o:connectangles="0,0"/>
              </v:polyline>
            </w:pict>
          </mc:Fallback>
        </mc:AlternateContent>
      </w: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168275</wp:posOffset>
                </wp:positionV>
                <wp:extent cx="1809750" cy="635"/>
                <wp:effectExtent l="8890" t="6350" r="10160" b="12065"/>
                <wp:wrapNone/>
                <wp:docPr id="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635"/>
                        </a:xfrm>
                        <a:custGeom>
                          <a:avLst/>
                          <a:gdLst>
                            <a:gd name="T0" fmla="*/ 0 w 2850"/>
                            <a:gd name="T1" fmla="*/ 0 h 1"/>
                            <a:gd name="T2" fmla="*/ 2850 w 28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50" h="1">
                              <a:moveTo>
                                <a:pt x="0" y="0"/>
                              </a:moveTo>
                              <a:lnTo>
                                <a:pt x="28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C210A9" id="Freeform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.7pt,13.25pt,212.2pt,13.25pt" coordsize="28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fkogMAAC0IAAAOAAAAZHJzL2Uyb0RvYy54bWysVW2L4zYQ/l7ofxD+WPD6JXbeWO+xGyel&#10;cG0Pdks/K5Ycm8qSKylxcqX/vTPyyyY5Do62CThS5vHMM8+MRo8fzo0gJ65NrWTmRQ+hR7gsFKvl&#10;IfN+e9v5S48YSyWjQkmeeRduvA9P33/32LVrHqtKCcY1ASfSrLs28ypr23UQmKLiDTUPquUSjKXS&#10;DbWw1YeAadqB90YEcRjOg05p1mpVcGPg37w3ek/Of1nywv5aloZbIjIPuFn31O65x2fw9EjXB03b&#10;qi4GGvRfsGhoLSHo5CqnlpKjrr9w1dSFVkaV9qFQTaDKsi64ywGyicK7bF4r2nKXC4hj2kkm8/+5&#10;LX45fdKkZpm38oikDZRopzlHwUk8Q3m61qwB9dp+0pigaT+q4g8DhuDGghsDGLLvflYM3NCjVU6S&#10;c6kbfBOSJWen/GVSnp8tKeDPaBmuFikUqADbfJZi4ICux1eLo7E/cuXc0NNHY/uyMVg50dlA/Q08&#10;lI2ACv4QkJB0JF6C0wE8YqIbTEWie0B8BUAHX/Ezu4KFZPADpA8jLVqNTIuzHKjCilA8G6HTplUG&#10;NUHekPibowIuAIV5fQUM/BDsqjOC+98hiIa2v2947RFo+H2fa0stcsMYuCRd5jmlSAWlcMQadeJv&#10;ygHsXdUg1LtVyGtU72QsLwB7MywwjCvpFBoZX5VVql0thCuVkEholcYp9AOFoVAKamHZtNCmRh4c&#10;QaNEzfAV5Gj0Yb8RmpwoHnP3GTroBtZqY3Nqqh5nLiZXthdEq6NkLnjFKdtKRuylhSaWMLQ8ZNNw&#10;5hHBYcbhyiEtrcW3IJ0MyJK7eTT2BLT+UAI8BG5W/LUKV9vldpn4STzf+kmY5/7zbpP48120SPNZ&#10;vtnk0d+YfpSsq5oxLlGBcW5FybfNhWGC9hNnmlw3St0IunOfLwUNbmm48kIuLtUppeddGi6S2dJf&#10;LNKZn8y2of+y3G385000ny+2L5uX7V1KWycTnAt3KUCM/5LVpDmyUkfL9WvFOsJqYzNvlq5imAas&#10;hgshXvRtQ6g4QJULCwdGK/t7bSs3hscTe6PMMsTvoMzkvRdiLDbupnINub1LBc0xNoKbpzhC+5m7&#10;V+wC4xQ4YGi8Y2FRKf0Z+hHuKzgJfx6phu4UP0m4EFZRkgDMuk2SLmLY6GvL/tpCZQGuMg+OVb/c&#10;WNjBK8dW14cKIvVjQKpnGONljQPX8etZDRu4k1wmw/2Jl9713qHeb/mnfwAAAP//AwBQSwMEFAAG&#10;AAgAAAAhAKxRAPXdAAAACQEAAA8AAABkcnMvZG93bnJldi54bWxMj8FOwzAQRO9I/IO1SNyogxtC&#10;G+JUUAkOIEWi8AFuvCQR8TqKnTT8PdsTHGf2aXam2C2uFzOOofOk4XaVgECqve2o0fD58XyzARGi&#10;IWt6T6jhBwPsysuLwuTWn+gd50NsBIdQyI2GNsYhlzLULToTVn5A4tuXH52JLMdG2tGcONz1UiVJ&#10;Jp3piD+0ZsB9i/X3YXIa1lX6dr8faVLd69O2mquXTayU1tdXy+MDiIhL/IPhXJ+rQ8mdjn4iG0TP&#10;er1NGdWgsjsQDKQqZeN4NjKQZSH/Lyh/AQAA//8DAFBLAQItABQABgAIAAAAIQC2gziS/gAAAOEB&#10;AAATAAAAAAAAAAAAAAAAAAAAAABbQ29udGVudF9UeXBlc10ueG1sUEsBAi0AFAAGAAgAAAAhADj9&#10;If/WAAAAlAEAAAsAAAAAAAAAAAAAAAAALwEAAF9yZWxzLy5yZWxzUEsBAi0AFAAGAAgAAAAhAPK4&#10;B+SiAwAALQgAAA4AAAAAAAAAAAAAAAAALgIAAGRycy9lMm9Eb2MueG1sUEsBAi0AFAAGAAgAAAAh&#10;AKxRAPXdAAAACQEAAA8AAAAAAAAAAAAAAAAA/AUAAGRycy9kb3ducmV2LnhtbFBLBQYAAAAABAAE&#10;APMAAAAGBwAAAAA=&#10;" filled="f">
                <v:stroke dashstyle="1 1"/>
                <v:path arrowok="t" o:connecttype="custom" o:connectlocs="0,0;1809750,0" o:connectangles="0,0"/>
              </v:polyline>
            </w:pict>
          </mc:Fallback>
        </mc:AlternateContent>
      </w:r>
      <w:r w:rsidR="003B53DF" w:rsidRPr="00A02FB5">
        <w:rPr>
          <w:rFonts w:ascii="Arial" w:hAnsi="Arial" w:cs="Arial"/>
          <w:sz w:val="22"/>
          <w:szCs w:val="22"/>
          <w:lang w:val="en-GB"/>
        </w:rPr>
        <w:t xml:space="preserve">Date awarded: </w: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instrText xml:space="preserve"> FORMTEXT </w:instrTex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separate"/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end"/>
      </w:r>
      <w:bookmarkEnd w:id="36"/>
      <w:r w:rsidR="003B53DF" w:rsidRPr="00A02FB5">
        <w:rPr>
          <w:rFonts w:ascii="Arial" w:hAnsi="Arial" w:cs="Arial"/>
          <w:sz w:val="22"/>
          <w:szCs w:val="22"/>
          <w:lang w:val="en-GB"/>
        </w:rPr>
        <w:tab/>
        <w:t>Test to be taken on (date):</w: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instrText xml:space="preserve"> FORMTEXT </w:instrTex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separate"/>
      </w:r>
      <w:r w:rsidR="003B53DF" w:rsidRPr="00A02FB5">
        <w:rPr>
          <w:rFonts w:ascii="Arial" w:eastAsia="MS Mincho" w:hAnsi="MS Mincho" w:cs="Arial"/>
          <w:i/>
          <w:iCs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sz w:val="22"/>
          <w:szCs w:val="22"/>
          <w:lang w:val="en-GB"/>
        </w:rPr>
        <w:t> </w: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end"/>
      </w:r>
      <w:bookmarkEnd w:id="37"/>
    </w:p>
    <w:p w:rsidR="003B53DF" w:rsidRPr="00A02FB5" w:rsidRDefault="003B53DF" w:rsidP="003B53DF">
      <w:pPr>
        <w:tabs>
          <w:tab w:val="left" w:pos="4395"/>
        </w:tabs>
        <w:ind w:left="2832"/>
        <w:rPr>
          <w:rFonts w:ascii="Arial" w:hAnsi="Arial" w:cs="Arial"/>
          <w:sz w:val="22"/>
          <w:szCs w:val="22"/>
          <w:lang w:val="en-GB"/>
        </w:rPr>
      </w:pPr>
    </w:p>
    <w:p w:rsidR="003B53DF" w:rsidRPr="00A02FB5" w:rsidRDefault="003B53DF" w:rsidP="003B53DF">
      <w:pPr>
        <w:tabs>
          <w:tab w:val="left" w:pos="4395"/>
        </w:tabs>
        <w:ind w:left="2832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ab/>
      </w:r>
      <w:r w:rsidR="002A418F"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160655</wp:posOffset>
                </wp:positionV>
                <wp:extent cx="2676525" cy="635"/>
                <wp:effectExtent l="8890" t="7620" r="10160" b="10795"/>
                <wp:wrapNone/>
                <wp:docPr id="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635"/>
                        </a:xfrm>
                        <a:custGeom>
                          <a:avLst/>
                          <a:gdLst>
                            <a:gd name="T0" fmla="*/ 0 w 4215"/>
                            <a:gd name="T1" fmla="*/ 0 h 1"/>
                            <a:gd name="T2" fmla="*/ 4215 w 42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15" h="1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1C22F9" id="Freeform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8.2pt,12.65pt,458.95pt,12.65pt" coordsize="42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wvpQMAAC0IAAAOAAAAZHJzL2Uyb0RvYy54bWysVW2L4zYQ/n5w/0H4Y8HrlzivrPfYjZNy&#10;cG0Pdks/K5Ycm7MlV1Li5Er/e2fGjjfZ4+Bo64CRovHMM8+Mnrn/cGpqdpTGVlqlXnQXekyqXItK&#10;7VPv95etv/CYdVwJXmslU+8srffh4f27+65dyViXuhbSMHCi7KprU690rl0Fgc1L2XB7p1up4LDQ&#10;puEOtmYfCMM78N7UQRyGs6DTRrRG59Ja+DfrD70H8l8UMne/FYWVjtWpB9gcvQ29d/gOHu75am94&#10;W1b5AIP/CxQNrxQEHV1l3HF2MNU3rpoqN9rqwt3lugl0UVS5pBwgmyh8k81zyVtJuQA5th1psv+f&#10;2/zX42fDKpF6UCjFGyjR1kiJhLN4jvR0rV2B1XP72WCCtv2k8y8WDoKbE9xYsGG77hctwA0/OE2U&#10;nArT4JeQLDsR8+eReXlyLIc/49l8No2nHsvhbDaZYuCAry6f5gfrfpaa3PDjJ+v6sglYEeligP4C&#10;JS6aGir4U8BC1rEkjsgXFGa0iW5sShYNTTAaxFcG6OA7fiZXZiEb/ADo/QUWLy9I85MaoMKKcbwb&#10;IXHTaoucIG5I/IWggAuwwry+Ywz40HgykETG/UdDEANt/7bhjceg4Xd9ri13iA1j4JJ1qUdMsRLu&#10;MAFr9FG+aDJwb6oGoV5Pa3Vt1Tu5lBcM+2NYYBgq6RgaEV+VVeltVddU11ohoGXfDxxEoai5g9Zo&#10;WmhTq/YE0Oq6EvgJYrRmv1vXhh05XnN6BnJuzFpjXcZt2dvZs8206wkx+qAEBS8lFxslmDu30MQK&#10;RMtDNI0UHqslaByuyNLxqv4RS6IBUUrSo0tPQOsPJcBLQFrx1zJcbhabReIn8WzjJ2GW+Y/bdeLP&#10;ttF8mk2y9TqL/sb0o2RVVkJIhQxcdCtKfkwXBgXtFWdUrhumbgjd0vMtocEtDCov5EKpjik9bqfh&#10;PJks/Pl8OvGTySb0nxbbtf+4jmaz+eZp/bR5k9KGaIJ7QUMBYvyXrEbOEZU+OGmeS9ExUVmXepPp&#10;MgY1EBUMhHjetw3j9R6qnDu4MEa7PypXkgxfbuwNM4sQfwMzo/eeiEuxcTeWa8jtlSpojksjkJ6i&#10;hPaau9PiDHIKGDA0zlhYlNp8hX6EeQU34c8DN9Cd9UcFA2EZJQkOONok03kMG3N9srs+4SoHV6kH&#10;16pfrh3s4JNDa6p9CZF6GVD6EWS8qFBwCV+PatjATKJMhvmJQ+96T1avU/7hHwAAAP//AwBQSwME&#10;FAAGAAgAAAAhAH94QxPeAAAACQEAAA8AAABkcnMvZG93bnJldi54bWxMj8FuwjAMhu+T9g6RJ+0y&#10;jbTQlbU0RWgS0k4TMB4gbUxbrXGqOkB5+4XTdrT96ff3F+vJ9uKCI3eOFMSzCARS7UxHjYLj9/b1&#10;HQR7TUb3jlDBDRnW5eNDoXPjrrTHy8E3IoQQ51pB6/2QS8l1i1bzzA1I4XZyo9U+jGMjzaivIdz2&#10;ch5FqbS6o/Ch1QN+tFj/HM5Wgcc9cyWXX+mxW8jb58su3tJGqeenabMC4XHyfzDc9YM6lMGpcmcy&#10;LHoFSZYmAVUwf1uACEAWLzMQ1X2RgCwL+b9B+QsAAP//AwBQSwECLQAUAAYACAAAACEAtoM4kv4A&#10;AADhAQAAEwAAAAAAAAAAAAAAAAAAAAAAW0NvbnRlbnRfVHlwZXNdLnhtbFBLAQItABQABgAIAAAA&#10;IQA4/SH/1gAAAJQBAAALAAAAAAAAAAAAAAAAAC8BAABfcmVscy8ucmVsc1BLAQItABQABgAIAAAA&#10;IQB6KJwvpQMAAC0IAAAOAAAAAAAAAAAAAAAAAC4CAABkcnMvZTJvRG9jLnhtbFBLAQItABQABgAI&#10;AAAAIQB/eEMT3gAAAAkBAAAPAAAAAAAAAAAAAAAAAP8FAABkcnMvZG93bnJldi54bWxQSwUGAAAA&#10;AAQABADzAAAACgcAAAAA&#10;" filled="f">
                <v:stroke dashstyle="1 1"/>
                <v:path arrowok="t" o:connecttype="custom" o:connectlocs="0,0;2676525,0" o:connectangles="0,0"/>
              </v:polyline>
            </w:pict>
          </mc:Fallback>
        </mc:AlternateContent>
      </w:r>
      <w:r w:rsidRPr="00A02FB5">
        <w:rPr>
          <w:rFonts w:ascii="Arial" w:hAnsi="Arial" w:cs="Arial"/>
          <w:sz w:val="22"/>
          <w:szCs w:val="22"/>
          <w:lang w:val="en-GB"/>
        </w:rPr>
        <w:t xml:space="preserve">Place: </w:t>
      </w:r>
      <w:r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Pr="00A02FB5">
        <w:rPr>
          <w:rFonts w:ascii="Arial" w:hAnsi="Arial" w:cs="Arial"/>
          <w:i/>
          <w:iCs/>
          <w:sz w:val="22"/>
          <w:szCs w:val="22"/>
          <w:lang w:val="en-GB"/>
        </w:rPr>
        <w:instrText xml:space="preserve"> FORMTEXT </w:instrText>
      </w:r>
      <w:r w:rsidRPr="00A02FB5">
        <w:rPr>
          <w:rFonts w:ascii="Arial" w:hAnsi="Arial" w:cs="Arial"/>
          <w:i/>
          <w:iCs/>
          <w:sz w:val="22"/>
          <w:szCs w:val="22"/>
          <w:lang w:val="en-GB"/>
        </w:rPr>
      </w:r>
      <w:r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separate"/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end"/>
      </w:r>
      <w:bookmarkEnd w:id="38"/>
    </w:p>
    <w:p w:rsidR="003B53DF" w:rsidRPr="00183817" w:rsidRDefault="003B53DF" w:rsidP="00183817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183817" w:rsidRPr="00183817" w:rsidRDefault="00183817" w:rsidP="00183817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</w:p>
    <w:p w:rsidR="003B53DF" w:rsidRDefault="00183817" w:rsidP="00EA51B2">
      <w:pPr>
        <w:numPr>
          <w:ilvl w:val="0"/>
          <w:numId w:val="6"/>
        </w:numPr>
        <w:tabs>
          <w:tab w:val="left" w:pos="4395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GRE </w:t>
      </w:r>
      <w:r w:rsidR="003B53DF" w:rsidRPr="00183817">
        <w:rPr>
          <w:rFonts w:ascii="Arial" w:hAnsi="Arial" w:cs="Arial"/>
          <w:b/>
          <w:sz w:val="28"/>
          <w:szCs w:val="28"/>
          <w:u w:val="single"/>
          <w:lang w:val="en-GB"/>
        </w:rPr>
        <w:t>test</w:t>
      </w:r>
      <w:r w:rsidR="00577429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(optional)</w:t>
      </w:r>
    </w:p>
    <w:p w:rsidR="00183817" w:rsidRPr="00183817" w:rsidRDefault="00183817" w:rsidP="00183817">
      <w:pPr>
        <w:tabs>
          <w:tab w:val="left" w:pos="4395"/>
        </w:tabs>
        <w:ind w:left="36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B53DF" w:rsidRPr="00A02FB5" w:rsidRDefault="003B53DF" w:rsidP="003B53DF">
      <w:pPr>
        <w:tabs>
          <w:tab w:val="left" w:pos="4395"/>
        </w:tabs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 xml:space="preserve">(Your score should be </w:t>
      </w:r>
      <w:r w:rsidRPr="00A02FB5">
        <w:rPr>
          <w:rFonts w:ascii="Arial" w:hAnsi="Arial" w:cs="Arial"/>
          <w:b/>
          <w:sz w:val="22"/>
          <w:szCs w:val="22"/>
          <w:lang w:val="en-GB"/>
        </w:rPr>
        <w:t>less than two years</w:t>
      </w:r>
      <w:r w:rsidRPr="00A02FB5">
        <w:rPr>
          <w:rFonts w:ascii="Arial" w:hAnsi="Arial" w:cs="Arial"/>
          <w:sz w:val="22"/>
          <w:szCs w:val="22"/>
          <w:lang w:val="en-GB"/>
        </w:rPr>
        <w:t xml:space="preserve"> old at the time of application!)</w:t>
      </w:r>
    </w:p>
    <w:p w:rsidR="003B53DF" w:rsidRPr="00A02FB5" w:rsidRDefault="003B53DF" w:rsidP="003B53DF">
      <w:pPr>
        <w:tabs>
          <w:tab w:val="left" w:pos="4395"/>
        </w:tabs>
        <w:rPr>
          <w:rFonts w:ascii="Arial" w:hAnsi="Arial" w:cs="Arial"/>
          <w:sz w:val="22"/>
          <w:szCs w:val="22"/>
          <w:lang w:val="en-GB"/>
        </w:rPr>
      </w:pPr>
    </w:p>
    <w:p w:rsidR="003B53DF" w:rsidRPr="00A02FB5" w:rsidRDefault="002A418F" w:rsidP="003B53DF">
      <w:pPr>
        <w:tabs>
          <w:tab w:val="left" w:pos="4395"/>
        </w:tabs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163195</wp:posOffset>
                </wp:positionV>
                <wp:extent cx="1524000" cy="635"/>
                <wp:effectExtent l="12700" t="11430" r="6350" b="6985"/>
                <wp:wrapNone/>
                <wp:docPr id="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635"/>
                        </a:xfrm>
                        <a:custGeom>
                          <a:avLst/>
                          <a:gdLst>
                            <a:gd name="T0" fmla="*/ 0 w 2400"/>
                            <a:gd name="T1" fmla="*/ 0 h 1"/>
                            <a:gd name="T2" fmla="*/ 2400 w 24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1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463004" id="Freeform 2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7.5pt,12.85pt,467.5pt,12.85pt" coordsize="24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tfoQMAAC0IAAAOAAAAZHJzL2Uyb0RvYy54bWysVW2L4zYQ/l7ofxD+WPD6JXbeWO+xGyel&#10;cG0Pdks/K5Ycm8qSKylxcqX/vTPyyyY5Do62DhgpejzzzDOjmccP50aQE9emVjLzoofQI1wWitXy&#10;kHm/ve38pUeMpZJRoSTPvAs33oen77977No1j1WlBOOagBFp1l2beZW17ToITFHxhpoH1XIJh6XS&#10;DbWw1YeAadqB9UYEcRjOg05p1mpVcGPg37w/9J6c/bLkhf21LA23RGQecLPurd17j+/g6ZGuD5q2&#10;VV0MNOi/YNHQWoLTyVROLSVHXX9hqqkLrYwq7UOhmkCVZV1wFwNEE4V30bxWtOUuFhDHtJNM5v8z&#10;W/xy+qRJzTJv4RFJG0jRTnOOgpN4hfJ0rVkD6rX9pDFA035UxR8GDoKbE9wYwJB997NiYIYerXKS&#10;nEvd4JcQLDk75S+T8vxsSQF/RmmchCEkqICz+SxFxwFdj58WR2N/5MqZoaePxvZpY7ByorOB+htY&#10;KBsBGfwhICHpCFodcjxhohtMRaJ7QHwFQANfsTO7goVksAOkDyMtWo1Mi7McqMKKULwbodOmVQY1&#10;Qd4Q+JujAiYAhXF9BQz8EDwbRHLg/qPBiYayvy947REo+H0fa0stckMfuCRd5jmlSAWpcMQadeJv&#10;ygHsXdbA1fupkNeo3siYXgD2x7BANy6lk2tkfJVWqXa1EC6vQiKhVRqnUA8UmkIpqIVl00KZGnlw&#10;BI0SNcNPkKPRh/1GaHKieM3dM4hzA2u1sTk1VY8zF5Mr2wui1VEy57zilG0lI/bSQhFLaFoesmk4&#10;84jg0ONw5ZCW1uJbkE4GZMldPxprAkp/SAFeAtcr/lqFq+1yu0z8JJ5v/STMc/95t0n8+S5apPks&#10;32zy6G8MP0rWVc0Yl6jA2Lei5Nv6wtBB+44zda4bpW4E3bnnS0GDWxouvRCLC3UK6XmXhotktvQX&#10;i3TmJ7Nt6L8sdxv/eRPN54vty+ZlexfS1skE98INBfDxX6KaNEdW6mi5fq1YR1htbObN0lUM3YDV&#10;MBDiRV82hIoDZLmwcGG0sr/XtnJteLyxN8osQ/wNykzWeyHGZONuStcQ27tUUBxjIbh+ii2077l7&#10;xS7QToEDusYZC4tK6c9QjzCv4Cb8eaQaqlP8JGEgrKIkAZh1myRdxLDR1yf76xMqCzCVeXCt+uXG&#10;wg4+Oba6PlTgqW8DUj1DGy9rbLiOX89q2MBMcpEM8xOH3vXeod6n/NM/AAAA//8DAFBLAwQUAAYA&#10;CAAAACEA6mjBr9wAAAAJAQAADwAAAGRycy9kb3ducmV2LnhtbEyPzW7CMBCE75X6DtZW6q04UPEX&#10;4qAKqYceOADtfYmXOCJeR7HB4e3rnNrjzo5mvim2g23FnXrfOFYwnWQgiCunG64VfJ8+31YgfEDW&#10;2DomBQ/ysC2fnwrMtYt8oPsx1CKFsM9RgQmhy6X0lSGLfuI64vS7uN5iSGdfS91jTOG2lbMsW0iL&#10;DacGgx3tDFXX480q2O9Yfy2nUWcS42MfzdD9XA5Kvb4MHxsQgYbwZ4YRP6FDmZjO7sbai1bBYj1P&#10;W4KC2XwJIhnW76NwHoUVyLKQ/xeUvwAAAP//AwBQSwECLQAUAAYACAAAACEAtoM4kv4AAADhAQAA&#10;EwAAAAAAAAAAAAAAAAAAAAAAW0NvbnRlbnRfVHlwZXNdLnhtbFBLAQItABQABgAIAAAAIQA4/SH/&#10;1gAAAJQBAAALAAAAAAAAAAAAAAAAAC8BAABfcmVscy8ucmVsc1BLAQItABQABgAIAAAAIQAzQ8tf&#10;oQMAAC0IAAAOAAAAAAAAAAAAAAAAAC4CAABkcnMvZTJvRG9jLnhtbFBLAQItABQABgAIAAAAIQDq&#10;aMGv3AAAAAkBAAAPAAAAAAAAAAAAAAAAAPsFAABkcnMvZG93bnJldi54bWxQSwUGAAAAAAQABADz&#10;AAAABAcAAAAA&#10;" filled="f">
                <v:stroke dashstyle="1 1"/>
                <v:path arrowok="t" o:connecttype="custom" o:connectlocs="0,0;1524000,0" o:connectangles="0,0"/>
              </v:polyline>
            </w:pict>
          </mc:Fallback>
        </mc:AlternateContent>
      </w: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163195</wp:posOffset>
                </wp:positionV>
                <wp:extent cx="1809750" cy="635"/>
                <wp:effectExtent l="12700" t="11430" r="6350" b="6985"/>
                <wp:wrapNone/>
                <wp:docPr id="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635"/>
                        </a:xfrm>
                        <a:custGeom>
                          <a:avLst/>
                          <a:gdLst>
                            <a:gd name="T0" fmla="*/ 0 w 2850"/>
                            <a:gd name="T1" fmla="*/ 0 h 1"/>
                            <a:gd name="T2" fmla="*/ 2850 w 28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50" h="1">
                              <a:moveTo>
                                <a:pt x="0" y="0"/>
                              </a:moveTo>
                              <a:lnTo>
                                <a:pt x="28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5F235D" id="Freeform 2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8.5pt,12.85pt,211pt,12.85pt" coordsize="28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yiogMAAC0IAAAOAAAAZHJzL2Uyb0RvYy54bWysVW2L4zYQ/l7ofxD+WPD6JXbeWO+xGyel&#10;cG0Pdks/K5Ycm8qSKylxcqX/vTPyyyY5Do62DhgpejzzzDOjmccP50aQE9emVjLzoofQI1wWitXy&#10;kHm/ve38pUeMpZJRoSTPvAs33oen77977No1j1WlBOOagBFp1l2beZW17ToITFHxhpoH1XIJh6XS&#10;DbWw1YeAadqB9UYEcRjOg05p1mpVcGPg37w/9J6c/bLkhf21LA23RGQecLPurd17j+/g6ZGuD5q2&#10;VV0MNOi/YNHQWoLTyVROLSVHXX9hqqkLrYwq7UOhmkCVZV1wFwNEE4V30bxWtOUuFhDHtJNM5v8z&#10;W/xy+qRJzTJv7hFJG0jRTnOOgpN4ifJ0rVkD6rX9pDFA035UxR8GDoKbE9wYwJB997NiYIYerXKS&#10;nEvd4JcQLDk75S+T8vxsSQF/RstwtUghQQWczWcpOg7oevy0OBr7I1fODD19NLZPG4OVE50N1N/A&#10;QtkIyOAPAQlJByGA0QE8YqIbTEWie0B8BUADX7Ezu4KFZLADpA8jLVqNTIuzHKjCilC8G6HTplUG&#10;NUHeEPibowImAIVxfQUM/BA8G0Ry4P6jwYmGsr8veO0RKPh9H2tLLXJDH7gkXeY5pUgFqXDEGnXi&#10;b8oB7F3WwNX7qZDXqN7ImF4A9sewQDcupZNrZHyVVql2tRAuVUIioVUap1APFJpCKaiFZdNCmRp5&#10;cASNEjXDT5Cj0Yf9RmhyonjN3TOIcwNrtbE5NVWPMxeTK9sLotVRMue84pRtJSP20kIRS2haHrJp&#10;OPOI4NDjcOWQltbiW5BOBmTJXT8aawJKf0gBXgLXK/5ahavtcrtM/CSeb/0kzHP/ebdJ/PkuWqT5&#10;LN9s8uhvDD9K1lXNGJeowNi3ouTb+sLQQfuOM3WuG6VuBN2550tBg1saLr0Qiwt1Cul5l4aLZLb0&#10;F4t05iezbei/LHcb/3kTzeeL7cvmZXsX0tbJBPfCDQXw8V+imjRHVupouX6tWEdYbWzmzdJVDN2A&#10;1TAQ4kVfNoSKA2S5sHBhtLK/17ZybXi8sTfKLEP8DcpM1nshxmTjbkrXENu7VFAcYyG4foottO+5&#10;e8Uu0E6BA7rGGQuLSunPUI8wr+Am/HmkGqpT/CRhIKyiJAGYdZskXcSw0dcn++sTKgswlXlwrfrl&#10;xsIOPjm2uj5U4KlvA1I9Qxsva2y4jl/PatjATHKRDPMTh9713qHep/zTPwAAAP//AwBQSwMEFAAG&#10;AAgAAAAhAPWyCMrdAAAACQEAAA8AAABkcnMvZG93bnJldi54bWxMj8FOwzAQRO9I/IO1SNyog1tI&#10;CHEqqAQHKkWi8AFuvCQR8TqKnTT8PdsTHGd2NPum2C6uFzOOofOk4XaVgECqve2o0fD58XKTgQjR&#10;kDW9J9TwgwG25eVFYXLrT/SO8yE2gkso5EZDG+OQSxnqFp0JKz8g8e3Lj85ElmMj7WhOXO56qZLk&#10;XjrTEX9ozYC7Fuvvw+Q0rKvNPt2NNKnu7fmhmqvXLFZK6+ur5ekRRMQl/oXhjM/oUDLT0U9kg+hZ&#10;r1PeEjWouxQEBzZKsXE8GxnIspD/F5S/AAAA//8DAFBLAQItABQABgAIAAAAIQC2gziS/gAAAOEB&#10;AAATAAAAAAAAAAAAAAAAAAAAAABbQ29udGVudF9UeXBlc10ueG1sUEsBAi0AFAAGAAgAAAAhADj9&#10;If/WAAAAlAEAAAsAAAAAAAAAAAAAAAAALwEAAF9yZWxzLy5yZWxzUEsBAi0AFAAGAAgAAAAhAK/w&#10;XKKiAwAALQgAAA4AAAAAAAAAAAAAAAAALgIAAGRycy9lMm9Eb2MueG1sUEsBAi0AFAAGAAgAAAAh&#10;APWyCMrdAAAACQEAAA8AAAAAAAAAAAAAAAAA/AUAAGRycy9kb3ducmV2LnhtbFBLBQYAAAAABAAE&#10;APMAAAAGBwAAAAA=&#10;" filled="f">
                <v:stroke dashstyle="1 1"/>
                <v:path arrowok="t" o:connecttype="custom" o:connectlocs="0,0;1809750,0" o:connectangles="0,0"/>
              </v:polyline>
            </w:pict>
          </mc:Fallback>
        </mc:AlternateContent>
      </w:r>
      <w:r w:rsidR="003B53DF" w:rsidRPr="00A02FB5">
        <w:rPr>
          <w:rFonts w:ascii="Arial" w:hAnsi="Arial" w:cs="Arial"/>
          <w:sz w:val="22"/>
          <w:szCs w:val="22"/>
          <w:lang w:val="en-GB"/>
        </w:rPr>
        <w:t>Date awarded:</w: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instrText xml:space="preserve"> FORMTEXT </w:instrTex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separate"/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end"/>
      </w:r>
      <w:bookmarkEnd w:id="39"/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="003B53DF" w:rsidRPr="00A02FB5">
        <w:rPr>
          <w:rFonts w:ascii="Arial" w:hAnsi="Arial" w:cs="Arial"/>
          <w:sz w:val="22"/>
          <w:szCs w:val="22"/>
          <w:lang w:val="en-GB"/>
        </w:rPr>
        <w:t xml:space="preserve">Test to be taken on (date): </w: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instrText xml:space="preserve"> FORMTEXT </w:instrTex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separate"/>
      </w:r>
      <w:r w:rsidR="003B53DF" w:rsidRPr="00A02FB5">
        <w:rPr>
          <w:rFonts w:ascii="Arial" w:eastAsia="MS Mincho" w:hAnsi="MS Mincho" w:cs="Arial"/>
          <w:i/>
          <w:iCs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sz w:val="22"/>
          <w:szCs w:val="22"/>
          <w:lang w:val="en-GB"/>
        </w:rPr>
        <w:t> </w: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end"/>
      </w:r>
      <w:bookmarkEnd w:id="40"/>
    </w:p>
    <w:p w:rsidR="003B53DF" w:rsidRPr="00A02FB5" w:rsidRDefault="003B53DF" w:rsidP="003B53DF">
      <w:pPr>
        <w:tabs>
          <w:tab w:val="left" w:pos="4395"/>
        </w:tabs>
        <w:rPr>
          <w:rFonts w:ascii="Arial" w:hAnsi="Arial" w:cs="Arial"/>
          <w:sz w:val="22"/>
          <w:szCs w:val="22"/>
          <w:lang w:val="en-GB"/>
        </w:rPr>
      </w:pPr>
    </w:p>
    <w:p w:rsidR="003B53DF" w:rsidRPr="00A02FB5" w:rsidRDefault="002A418F" w:rsidP="003B53DF">
      <w:pPr>
        <w:tabs>
          <w:tab w:val="left" w:pos="4395"/>
        </w:tabs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155575</wp:posOffset>
                </wp:positionV>
                <wp:extent cx="2676525" cy="635"/>
                <wp:effectExtent l="12700" t="12065" r="6350" b="6350"/>
                <wp:wrapNone/>
                <wp:docPr id="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635"/>
                        </a:xfrm>
                        <a:custGeom>
                          <a:avLst/>
                          <a:gdLst>
                            <a:gd name="T0" fmla="*/ 0 w 4215"/>
                            <a:gd name="T1" fmla="*/ 0 h 1"/>
                            <a:gd name="T2" fmla="*/ 4215 w 42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15" h="1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BB3371" id="Freeform 3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8.5pt,12.25pt,459.25pt,12.25pt" coordsize="42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brpQMAAC0IAAAOAAAAZHJzL2Uyb0RvYy54bWysVW2L4zYQ/n5w/0H4Y8Hr17yy2WM3TsrB&#10;tT3YLf2sWHJszpZcSYmTK/3vnRk73mSPg6OtA0aKHs8888xo5v7DqanZURpbabXyorvQY1LlWlRq&#10;v/J+f9n6c49Zx5XgtVZy5Z2l9T48vH9337VLGetS10IaBkaUXXbtyiuda5dBYPNSNtze6VYqOCy0&#10;abiDrdkHwvAOrDd1EIfhNOi0Ea3RubQW/s36Q++B7BeFzN1vRWGlY/XKA26O3obeO3wHD/d8uTe8&#10;Lat8oMH/BYuGVwqcjqYy7jg7mOobU02VG2114e5y3QS6KKpcUgwQTRS+iea55K2kWEAc244y2f/P&#10;bP7r8bNhlVh5E48p3kCKtkZKFJwlJE/X2iWgntvPBgO07Sedf7GgW3BzghsLGLbrftECzPCD0yTJ&#10;qTANfgnBshMpfx6VlyfHcvgzns6mkxgo5HA2TSaYl4AvL5/mB+t+lprM8OMn6/q0CViR6GKg/gIp&#10;LpoaMvhTwELWsTSOyBYkZsREN5iSRUMRjID4CoAGvmMnuYKFbLADpPcXWry8MM1PaqAKK8bxboSk&#10;TastaoK8IfAXogImAIVxfQcM/BCcDCIRuP9ocGKg7N8WvPEYFPyuj7XlDrmhD1yybuWRUqyEO0zE&#10;Gn2UL5oA7k3WwNXraa2uUb2RS3oB2B/DAt1QSkfXyPgqrUpvq7qmvNYKCS36euDQFIqaOyiNpoUy&#10;tWpPBK2uK4GfIEdr9rt1bdiR4zWnZxDnBtYa6zJuyx5nzzbTrhfE6IMS5LyUXGyUYO7cQhEraFoe&#10;smmk8FgtocfhipCOV/WPIEkGZCmpH11qAkp/SAFeAuoVfy3CxWa+mad+Gk83fhpmmf+4Xaf+dBvN&#10;JlmSrddZ9DeGH6XLshJCKlTg0rei9Mf6wtBB+44zdq4bpW4E3dLzraDBLQ1KL8RCoY4hPW4n4SxN&#10;5v5sNkn8NNmE/tN8u/Yf19F0Ots8rZ82b0LakExwL2gogI//EtWoObLSByfNcyk6JirrVl4yWcTQ&#10;DUQFAyGe9WXDeL2HLOcOLozR7o/KldSGLzf2Rpl5iL9BmdF6L8Ql2bgb0zXE9ioVFMelEKifYgvF&#10;4WWXOy3O0E6BA7rGGQuLUpuvUI8wr+Am/HngBqqz/qhgICyiNMUBR5t0MothY65PdtcnXOVgauXB&#10;teqXawc7+OTQmmpfgqe+DSj9CG28qLDhEr+e1bCBmUSRDPMTh971nlCvU/7hHwAAAP//AwBQSwME&#10;FAAGAAgAAAAhAJvK8+reAAAACQEAAA8AAABkcnMvZG93bnJldi54bWxMj8FuwjAQRO+V+AdrkbhU&#10;xQmlAUIchJCQeqqA8gFOvE0i4nUUGwh/3+XU3nZ3RrNvss1gW3HD3jeOFMTTCARS6UxDlYLz9/5t&#10;CcIHTUa3jlDBAz1s8tFLplPj7nTE2ylUgkPIp1pBHUKXSunLGq32U9chsfbjeqsDr30lTa/vHG5b&#10;OYuiRFrdEH+odYe7GsvL6WoVBDx6X8jFV3Ju3uXj8/UQ72mr1GQ8bNcgAg7hzwxPfEaHnJkKdyXj&#10;Ratgvlpwl6BgNv8AwYZVvOSheB4SkHkm/zfIfwEAAP//AwBQSwECLQAUAAYACAAAACEAtoM4kv4A&#10;AADhAQAAEwAAAAAAAAAAAAAAAAAAAAAAW0NvbnRlbnRfVHlwZXNdLnhtbFBLAQItABQABgAIAAAA&#10;IQA4/SH/1gAAAJQBAAALAAAAAAAAAAAAAAAAAC8BAABfcmVscy8ucmVsc1BLAQItABQABgAIAAAA&#10;IQC/9YbrpQMAAC0IAAAOAAAAAAAAAAAAAAAAAC4CAABkcnMvZTJvRG9jLnhtbFBLAQItABQABgAI&#10;AAAAIQCbyvPq3gAAAAkBAAAPAAAAAAAAAAAAAAAAAP8FAABkcnMvZG93bnJldi54bWxQSwUGAAAA&#10;AAQABADzAAAACgcAAAAA&#10;" filled="f">
                <v:stroke dashstyle="1 1"/>
                <v:path arrowok="t" o:connecttype="custom" o:connectlocs="0,0;2676525,0" o:connectangles="0,0"/>
              </v:polyline>
            </w:pict>
          </mc:Fallback>
        </mc:AlternateContent>
      </w:r>
      <w:r w:rsidR="003B53DF" w:rsidRPr="00A02FB5">
        <w:rPr>
          <w:rFonts w:ascii="Arial" w:hAnsi="Arial" w:cs="Arial"/>
          <w:sz w:val="22"/>
          <w:szCs w:val="22"/>
          <w:lang w:val="en-GB"/>
        </w:rPr>
        <w:tab/>
        <w:t>Place:</w: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instrText xml:space="preserve"> FORMTEXT </w:instrTex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separate"/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end"/>
      </w:r>
      <w:bookmarkEnd w:id="41"/>
      <w:r w:rsidR="003B53DF" w:rsidRPr="00A02FB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B53DF" w:rsidRPr="00183817" w:rsidRDefault="003B53DF" w:rsidP="003B53DF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  <w:lang w:val="en-GB"/>
        </w:rPr>
      </w:pPr>
    </w:p>
    <w:p w:rsidR="00183817" w:rsidRPr="00183817" w:rsidRDefault="00183817" w:rsidP="003B53DF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3B53DF" w:rsidRDefault="003B53DF" w:rsidP="00EA51B2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83817">
        <w:rPr>
          <w:rFonts w:ascii="Arial" w:hAnsi="Arial" w:cs="Arial"/>
          <w:b/>
          <w:sz w:val="28"/>
          <w:szCs w:val="28"/>
          <w:u w:val="single"/>
          <w:lang w:val="en-GB"/>
        </w:rPr>
        <w:t>German Language Proficiency</w:t>
      </w:r>
      <w:r w:rsidR="00EA51B2" w:rsidRPr="0018381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(not required for admission)</w:t>
      </w:r>
    </w:p>
    <w:p w:rsidR="00183817" w:rsidRPr="00183817" w:rsidRDefault="00183817" w:rsidP="00183817">
      <w:pPr>
        <w:ind w:left="36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>(For non-native speakers of German only)</w:t>
      </w: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 xml:space="preserve">Do you have any previous knowledge of German?  </w:t>
      </w: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"/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bookmarkEnd w:id="42"/>
      <w:r w:rsidRPr="00A02FB5">
        <w:rPr>
          <w:rFonts w:ascii="Arial" w:hAnsi="Arial" w:cs="Arial"/>
          <w:sz w:val="22"/>
          <w:szCs w:val="22"/>
          <w:lang w:val="en-GB"/>
        </w:rPr>
        <w:t>Yes</w:t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"/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bookmarkEnd w:id="43"/>
      <w:r w:rsidRPr="00A02FB5">
        <w:rPr>
          <w:rFonts w:ascii="Arial" w:hAnsi="Arial" w:cs="Arial"/>
          <w:sz w:val="22"/>
          <w:szCs w:val="22"/>
          <w:lang w:val="en-GB"/>
        </w:rPr>
        <w:t xml:space="preserve"> No</w:t>
      </w: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Kontrollkästchen5"/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bookmarkEnd w:id="44"/>
      <w:r w:rsidRPr="00A02FB5">
        <w:rPr>
          <w:rFonts w:ascii="Arial" w:hAnsi="Arial" w:cs="Arial"/>
          <w:sz w:val="22"/>
          <w:szCs w:val="22"/>
          <w:lang w:val="en-GB"/>
        </w:rPr>
        <w:t xml:space="preserve"> very good</w:t>
      </w:r>
      <w:r w:rsidR="0035310F" w:rsidRPr="00A02FB5">
        <w:rPr>
          <w:rFonts w:ascii="Arial" w:hAnsi="Arial" w:cs="Arial"/>
          <w:sz w:val="22"/>
          <w:szCs w:val="22"/>
          <w:lang w:val="en-GB"/>
        </w:rPr>
        <w:tab/>
      </w:r>
      <w:r w:rsidR="0035310F"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Kontrollkästchen6"/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bookmarkEnd w:id="45"/>
      <w:r w:rsidRPr="00A02FB5">
        <w:rPr>
          <w:rFonts w:ascii="Arial" w:hAnsi="Arial" w:cs="Arial"/>
          <w:sz w:val="22"/>
          <w:szCs w:val="22"/>
          <w:lang w:val="en-GB"/>
        </w:rPr>
        <w:t xml:space="preserve"> goo</w:t>
      </w:r>
      <w:r w:rsidR="0035310F" w:rsidRPr="00A02FB5">
        <w:rPr>
          <w:rFonts w:ascii="Arial" w:hAnsi="Arial" w:cs="Arial"/>
          <w:sz w:val="22"/>
          <w:szCs w:val="22"/>
          <w:lang w:val="en-GB"/>
        </w:rPr>
        <w:t>d</w:t>
      </w:r>
      <w:r w:rsidR="0035310F" w:rsidRPr="00A02FB5">
        <w:rPr>
          <w:rFonts w:ascii="Arial" w:hAnsi="Arial" w:cs="Arial"/>
          <w:sz w:val="22"/>
          <w:szCs w:val="22"/>
          <w:lang w:val="en-GB"/>
        </w:rPr>
        <w:tab/>
      </w:r>
      <w:r w:rsidR="0035310F"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7"/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bookmarkEnd w:id="46"/>
      <w:r w:rsidRPr="00A02FB5">
        <w:rPr>
          <w:rFonts w:ascii="Arial" w:hAnsi="Arial" w:cs="Arial"/>
          <w:sz w:val="22"/>
          <w:szCs w:val="22"/>
          <w:lang w:val="en-GB"/>
        </w:rPr>
        <w:t>fair</w:t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tab/>
      </w:r>
    </w:p>
    <w:p w:rsidR="0035310F" w:rsidRPr="009A2F50" w:rsidRDefault="003B53D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>(Please enclose supporting documents, if applicable.)</w:t>
      </w:r>
    </w:p>
    <w:p w:rsidR="00EB59C2" w:rsidRDefault="00EB59C2" w:rsidP="00EB59C2">
      <w:pPr>
        <w:ind w:left="36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3B53DF" w:rsidRDefault="003B53DF" w:rsidP="00EA51B2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83817">
        <w:rPr>
          <w:rFonts w:ascii="Arial" w:hAnsi="Arial" w:cs="Arial"/>
          <w:b/>
          <w:sz w:val="28"/>
          <w:szCs w:val="28"/>
          <w:u w:val="single"/>
          <w:lang w:val="en-GB"/>
        </w:rPr>
        <w:t>Scholarships</w:t>
      </w:r>
    </w:p>
    <w:p w:rsidR="00183817" w:rsidRPr="00183817" w:rsidRDefault="00183817" w:rsidP="00183817">
      <w:pPr>
        <w:ind w:left="36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>Have you applied for a scholarship?</w:t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="00EC3B41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8"/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bookmarkEnd w:id="47"/>
      <w:r w:rsidRPr="00A02FB5">
        <w:rPr>
          <w:rFonts w:ascii="Arial" w:hAnsi="Arial" w:cs="Arial"/>
          <w:sz w:val="22"/>
          <w:szCs w:val="22"/>
          <w:lang w:val="en-GB"/>
        </w:rPr>
        <w:t xml:space="preserve"> Yes</w:t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9"/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bookmarkEnd w:id="48"/>
      <w:r w:rsidRPr="00A02FB5">
        <w:rPr>
          <w:rFonts w:ascii="Arial" w:hAnsi="Arial" w:cs="Arial"/>
          <w:sz w:val="22"/>
          <w:szCs w:val="22"/>
          <w:lang w:val="en-GB"/>
        </w:rPr>
        <w:t xml:space="preserve"> No</w:t>
      </w: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>(Please enclose supporting documents, if applicable.)</w:t>
      </w: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>Have you been awarded a scholarship?</w:t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="0035310F"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0"/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bookmarkEnd w:id="49"/>
      <w:r w:rsidRPr="00A02FB5">
        <w:rPr>
          <w:rFonts w:ascii="Arial" w:hAnsi="Arial" w:cs="Arial"/>
          <w:sz w:val="22"/>
          <w:szCs w:val="22"/>
          <w:lang w:val="en-GB"/>
        </w:rPr>
        <w:t xml:space="preserve"> Yes</w:t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1"/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bookmarkEnd w:id="50"/>
      <w:r w:rsidRPr="00A02FB5">
        <w:rPr>
          <w:rFonts w:ascii="Arial" w:hAnsi="Arial" w:cs="Arial"/>
          <w:sz w:val="22"/>
          <w:szCs w:val="22"/>
          <w:lang w:val="en-GB"/>
        </w:rPr>
        <w:t xml:space="preserve"> No</w:t>
      </w:r>
    </w:p>
    <w:p w:rsidR="003B53DF" w:rsidRDefault="003B53D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>(Please enclose supporting documents, if applicable.)</w:t>
      </w:r>
    </w:p>
    <w:p w:rsidR="00183817" w:rsidRDefault="00183817" w:rsidP="003B53DF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GB"/>
        </w:rPr>
      </w:pPr>
    </w:p>
    <w:p w:rsidR="009C764A" w:rsidRPr="00A02FB5" w:rsidRDefault="009C764A" w:rsidP="003B53DF">
      <w:pPr>
        <w:rPr>
          <w:rFonts w:ascii="Arial" w:hAnsi="Arial" w:cs="Arial"/>
          <w:sz w:val="22"/>
          <w:szCs w:val="22"/>
          <w:lang w:val="en-GB"/>
        </w:rPr>
      </w:pPr>
    </w:p>
    <w:p w:rsidR="003B53DF" w:rsidRDefault="003B53DF" w:rsidP="00EA51B2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83817">
        <w:rPr>
          <w:rFonts w:ascii="Arial" w:hAnsi="Arial" w:cs="Arial"/>
          <w:b/>
          <w:sz w:val="28"/>
          <w:szCs w:val="28"/>
          <w:u w:val="single"/>
          <w:lang w:val="en-GB"/>
        </w:rPr>
        <w:t>Applications to other institutions</w:t>
      </w:r>
    </w:p>
    <w:p w:rsidR="00183817" w:rsidRPr="00183817" w:rsidRDefault="00183817" w:rsidP="00183817">
      <w:pPr>
        <w:ind w:left="36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B53DF" w:rsidRPr="00CC6DFB" w:rsidRDefault="00CC6DFB" w:rsidP="003B53D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Have you applied/are you planning to apply to the M.Sc. </w:t>
      </w:r>
      <w:r w:rsidRPr="00CC6DFB">
        <w:rPr>
          <w:rFonts w:ascii="Arial" w:hAnsi="Arial" w:cs="Arial"/>
          <w:i/>
          <w:sz w:val="22"/>
          <w:szCs w:val="22"/>
          <w:lang w:val="en-GB"/>
        </w:rPr>
        <w:t>Volkswirtschaftslehre</w:t>
      </w:r>
      <w:r>
        <w:rPr>
          <w:rFonts w:ascii="Arial" w:hAnsi="Arial" w:cs="Arial"/>
          <w:sz w:val="22"/>
          <w:szCs w:val="22"/>
          <w:lang w:val="en-GB"/>
        </w:rPr>
        <w:t xml:space="preserve"> (German program) of our faculty?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 Yes </w:t>
      </w: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 No</w:t>
      </w:r>
    </w:p>
    <w:p w:rsidR="00CC6DFB" w:rsidRDefault="00CC6DFB" w:rsidP="003B53DF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CC6DFB" w:rsidRPr="00A02FB5" w:rsidRDefault="00CC6DFB" w:rsidP="003B53DF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>Have you applied/are you planning to apply to any other institutions of higher education?</w:t>
      </w:r>
    </w:p>
    <w:p w:rsidR="003B53DF" w:rsidRPr="00A02FB5" w:rsidRDefault="00EC3B41" w:rsidP="00EC3B41">
      <w:pPr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3B53DF"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12"/>
      <w:r w:rsidR="003B53DF"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="003B53DF"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bookmarkEnd w:id="51"/>
      <w:r w:rsidR="003B53DF" w:rsidRPr="00A02FB5">
        <w:rPr>
          <w:rFonts w:ascii="Arial" w:hAnsi="Arial" w:cs="Arial"/>
          <w:sz w:val="22"/>
          <w:szCs w:val="22"/>
          <w:lang w:val="en-GB"/>
        </w:rPr>
        <w:t xml:space="preserve"> Yes</w:t>
      </w:r>
      <w:r w:rsidR="003B53DF" w:rsidRPr="00A02FB5">
        <w:rPr>
          <w:rFonts w:ascii="Arial" w:hAnsi="Arial" w:cs="Arial"/>
          <w:sz w:val="22"/>
          <w:szCs w:val="22"/>
          <w:lang w:val="en-GB"/>
        </w:rPr>
        <w:tab/>
      </w:r>
      <w:r w:rsidR="003B53DF"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13"/>
      <w:r w:rsidR="003B53DF"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="003B53DF"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bookmarkEnd w:id="52"/>
      <w:r w:rsidR="003B53DF" w:rsidRPr="00A02FB5">
        <w:rPr>
          <w:rFonts w:ascii="Arial" w:hAnsi="Arial" w:cs="Arial"/>
          <w:sz w:val="22"/>
          <w:szCs w:val="22"/>
          <w:lang w:val="en-GB"/>
        </w:rPr>
        <w:t>No</w:t>
      </w:r>
      <w:r w:rsidR="003B53DF" w:rsidRPr="00A02FB5">
        <w:rPr>
          <w:rFonts w:ascii="Arial" w:hAnsi="Arial" w:cs="Arial"/>
          <w:sz w:val="22"/>
          <w:szCs w:val="22"/>
          <w:lang w:val="en-GB"/>
        </w:rPr>
        <w:tab/>
      </w:r>
      <w:r w:rsidR="003B53DF" w:rsidRPr="00A02FB5">
        <w:rPr>
          <w:rFonts w:ascii="Arial" w:hAnsi="Arial" w:cs="Arial"/>
          <w:sz w:val="22"/>
          <w:szCs w:val="22"/>
          <w:lang w:val="en-GB"/>
        </w:rPr>
        <w:tab/>
      </w: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</w:p>
    <w:p w:rsidR="003B53DF" w:rsidRDefault="003B53DF" w:rsidP="009C764A">
      <w:pPr>
        <w:pBdr>
          <w:bottom w:val="single" w:sz="12" w:space="0" w:color="auto"/>
        </w:pBdr>
        <w:rPr>
          <w:rFonts w:ascii="Arial" w:hAnsi="Arial" w:cs="Arial"/>
          <w:i/>
          <w:iCs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 xml:space="preserve">Which ones: </w:t>
      </w:r>
      <w:r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3" w:name="Text42"/>
      <w:r w:rsidRPr="00A02FB5">
        <w:rPr>
          <w:rFonts w:ascii="Arial" w:hAnsi="Arial" w:cs="Arial"/>
          <w:i/>
          <w:iCs/>
          <w:sz w:val="22"/>
          <w:szCs w:val="22"/>
          <w:lang w:val="en-GB"/>
        </w:rPr>
        <w:instrText xml:space="preserve"> FORMTEXT </w:instrText>
      </w:r>
      <w:r w:rsidRPr="00A02FB5">
        <w:rPr>
          <w:rFonts w:ascii="Arial" w:hAnsi="Arial" w:cs="Arial"/>
          <w:i/>
          <w:iCs/>
          <w:sz w:val="22"/>
          <w:szCs w:val="22"/>
          <w:lang w:val="en-GB"/>
        </w:rPr>
      </w:r>
      <w:r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separate"/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end"/>
      </w:r>
      <w:bookmarkEnd w:id="53"/>
    </w:p>
    <w:p w:rsidR="009C764A" w:rsidRPr="00A02FB5" w:rsidRDefault="002A418F" w:rsidP="009C764A">
      <w:pPr>
        <w:pBdr>
          <w:bottom w:val="single" w:sz="12" w:space="0" w:color="auto"/>
        </w:pBd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32385</wp:posOffset>
                </wp:positionV>
                <wp:extent cx="4914900" cy="114935"/>
                <wp:effectExtent l="12700" t="9525" r="6350" b="0"/>
                <wp:wrapNone/>
                <wp:docPr id="4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914900" cy="114935"/>
                        </a:xfrm>
                        <a:custGeom>
                          <a:avLst/>
                          <a:gdLst>
                            <a:gd name="T0" fmla="*/ 0 w 4215"/>
                            <a:gd name="T1" fmla="*/ 0 h 1"/>
                            <a:gd name="T2" fmla="*/ 4215 w 42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15" h="1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B8A1" id="Freeform 31" o:spid="_x0000_s1026" style="position:absolute;margin-left:59.5pt;margin-top:2.55pt;width:387pt;height:9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gwrwMAAEMIAAAOAAAAZHJzL2Uyb0RvYy54bWysVWuL4zYU/V7ofxD+WMjYTpwnk1kyeZTC&#10;tl2YKf2sWHJsakuupLy29L/3XPkxySwLS9sMeCTr+N5zz5WOHj9cqpKdpLGFVssgfogCJlWqRaEO&#10;y+C3191gFjDruBK81Eoug6u0wYen7797PNcLOdS5LoU0DEGUXZzrZZA7Vy/C0Ka5rLh90LVUWMy0&#10;qbjD1BxCYfgZ0asyHEbRJDxrI2qjU2kt3m6axeDJx88ymbpfs8xKx8plAG7OP41/7ukZPj3yxcHw&#10;Oi/Slgb/FywqXigk7UNtuOPsaIovQlVFarTVmXtIdRXqLCtS6WtANXH0rpqXnNfS1wJxbN3LZP+/&#10;sOkvp0+GFWIZJAFTvEKLdkZKEpyNYpLnXNsFUC/1J0MF2vqjTv+wTOl1ztVBrmwNkdF6woZ3YJpY&#10;fMb255+1QGR+dNqrdMlMRcFQP7v4Zlz7ZsiLYyleJvM4mUfoWYq1GOPR2Kfgi+7r9Gjdj1L7SPz0&#10;0bqmmQIj3wrRFvSKIFlVoq8/hCxiZ5YMYx8L7eox8R0mZ76eW8DwBkABvhJndAOLWBsnpEAtLZ53&#10;TNOLat9hxCAmaUDMa21JFuKN2l8bafkCKFr9Chj8CDxqRfJg5MX/NolBn94fAxMwHIM9fYO03BG3&#10;bsjOaAIpxXJqL72u9Em+ag9w7xqHVG+rpbpFNUG6DgPYLGNAGbFrblJjfNtWpXdFWXp2pSJC8/EQ&#10;hFIOq8hK7jCsamxeqw6eoNVlIegT4mjNYb8uDTtxOvz+14pzB6uNdRtu8wZnr3ajXSOI0UclfPJc&#10;crFVgrlrjX2sYGUBsamkCFgp4Xw08kjHi/JbkF4GYim9S3V7Aru/bQGdA+8gf82j+Xa2nSWDZDjZ&#10;DpJosxmsdutkMNnF0/FmtFmvN/HfVH6cLPJCCKlIgc7N4uTb3KL11caHej+7U+pO0J3/fSloeE/D&#10;txe1+FL7kla7cTRNRrPBdDoeDZLRNho8z3brwWodTybT7fP6efuupK2XCefCXxXI8V+q6jUnVvro&#10;pHnJxZmJwsLJRuP5EG4gClwTw2mzbRgvD+hy6nBgjHa/Fy735tyd2DtlZhH9tcr00RshumbTrG9X&#10;W9ubVNgc3Ubwlkou2jjxXosrHBUcKDXdvBjk2nzGfsQthpPw55Eb7M7yJ4VrAh6aAOb8JBlPh5iY&#10;25X97QpXKUItAxyrZrh2mOGTY22KQ45MjQ0ovYKTZwUZrufXsGonuKl8Je2tSlfh7dyj3u7+p38A&#10;AAD//wMAUEsDBBQABgAIAAAAIQAxU4PP3AAAAAgBAAAPAAAAZHJzL2Rvd25yZXYueG1sTI/dSsNA&#10;EIXvBd9hGcEbsZsfrG3MphSh4JXY2gfYZMckmJ0N2Wmbvr3jlV5+nOHMd8rN7Ad1xin2gQykiwQU&#10;UhNcT62B4+fucQUqsiVnh0Bo4IoRNtXtTWkLFy60x/OBWyUlFAtroGMeC61j06G3cRFGJMm+wuQt&#10;C06tdpO9SLkfdJYkS+1tT/KhsyO+dth8H07eAOM+xlo/vy+Pfa6vbw8f6Y62xtzfzdsXUIwz/x3D&#10;r76oQyVOdTiRi2oQTteyhQ08paAkX61z4dpAlmegq1L/H1D9AAAA//8DAFBLAQItABQABgAIAAAA&#10;IQC2gziS/gAAAOEBAAATAAAAAAAAAAAAAAAAAAAAAABbQ29udGVudF9UeXBlc10ueG1sUEsBAi0A&#10;FAAGAAgAAAAhADj9If/WAAAAlAEAAAsAAAAAAAAAAAAAAAAALwEAAF9yZWxzLy5yZWxzUEsBAi0A&#10;FAAGAAgAAAAhAJqXeDCvAwAAQwgAAA4AAAAAAAAAAAAAAAAALgIAAGRycy9lMm9Eb2MueG1sUEsB&#10;Ai0AFAAGAAgAAAAhADFTg8/cAAAACAEAAA8AAAAAAAAAAAAAAAAACQYAAGRycy9kb3ducmV2Lnht&#10;bFBLBQYAAAAABAAEAPMAAAASBwAAAAA=&#10;" path="m,l4215,e" filled="f">
                <v:stroke dashstyle="1 1"/>
                <v:path arrowok="t" o:connecttype="custom" o:connectlocs="0,0;4914900,0" o:connectangles="0,0"/>
                <o:lock v:ext="edit" aspectratio="t"/>
              </v:shape>
            </w:pict>
          </mc:Fallback>
        </mc:AlternateContent>
      </w:r>
    </w:p>
    <w:p w:rsidR="00EC3B41" w:rsidRDefault="00EC3B41" w:rsidP="00EC3B41">
      <w:pPr>
        <w:rPr>
          <w:sz w:val="22"/>
          <w:szCs w:val="22"/>
          <w:lang w:val="en-GB"/>
        </w:rPr>
      </w:pPr>
    </w:p>
    <w:p w:rsidR="003B53DF" w:rsidRDefault="003B53DF" w:rsidP="00EC3B41">
      <w:pPr>
        <w:numPr>
          <w:ilvl w:val="0"/>
          <w:numId w:val="6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83817">
        <w:rPr>
          <w:rFonts w:ascii="Arial" w:hAnsi="Arial" w:cs="Arial"/>
          <w:b/>
          <w:sz w:val="28"/>
          <w:szCs w:val="28"/>
          <w:u w:val="single"/>
          <w:lang w:val="en-GB"/>
        </w:rPr>
        <w:t>Previous Studies at the University of Freiburg</w:t>
      </w:r>
    </w:p>
    <w:p w:rsidR="00183817" w:rsidRPr="00183817" w:rsidRDefault="00183817" w:rsidP="00183817">
      <w:pPr>
        <w:tabs>
          <w:tab w:val="left" w:pos="720"/>
        </w:tabs>
        <w:ind w:left="36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B53DF" w:rsidRPr="00A02FB5" w:rsidRDefault="003B53DF" w:rsidP="00EC3B41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 xml:space="preserve">Have you previously been accepted to one of these programs at the </w:t>
      </w:r>
      <w:smartTag w:uri="urn:schemas-microsoft-com:office:smarttags" w:element="place">
        <w:smartTag w:uri="urn:schemas-microsoft-com:office:smarttags" w:element="PlaceType">
          <w:r w:rsidRPr="00A02FB5">
            <w:rPr>
              <w:rFonts w:ascii="Arial" w:hAnsi="Arial" w:cs="Arial"/>
              <w:sz w:val="22"/>
              <w:szCs w:val="22"/>
              <w:lang w:val="en-GB"/>
            </w:rPr>
            <w:t>University</w:t>
          </w:r>
        </w:smartTag>
        <w:r w:rsidRPr="00A02FB5">
          <w:rPr>
            <w:rFonts w:ascii="Arial" w:hAnsi="Arial" w:cs="Arial"/>
            <w:sz w:val="22"/>
            <w:szCs w:val="22"/>
            <w:lang w:val="en-GB"/>
          </w:rPr>
          <w:t xml:space="preserve"> of </w:t>
        </w:r>
        <w:smartTag w:uri="urn:schemas-microsoft-com:office:smarttags" w:element="PlaceName">
          <w:r w:rsidRPr="00A02FB5">
            <w:rPr>
              <w:rFonts w:ascii="Arial" w:hAnsi="Arial" w:cs="Arial"/>
              <w:sz w:val="22"/>
              <w:szCs w:val="22"/>
              <w:lang w:val="en-GB"/>
            </w:rPr>
            <w:t>Freiburg</w:t>
          </w:r>
        </w:smartTag>
      </w:smartTag>
      <w:r w:rsidRPr="00A02FB5">
        <w:rPr>
          <w:rFonts w:ascii="Arial" w:hAnsi="Arial" w:cs="Arial"/>
          <w:sz w:val="22"/>
          <w:szCs w:val="22"/>
          <w:lang w:val="en-GB"/>
        </w:rPr>
        <w:t xml:space="preserve"> and failed to complete the required exams or otherwise lost the right to sit these exam (§86 1 item 2 Universitätsgesetz)?</w:t>
      </w:r>
      <w:r w:rsidR="00A020EF">
        <w:rPr>
          <w:rFonts w:ascii="Arial" w:hAnsi="Arial" w:cs="Arial"/>
          <w:sz w:val="22"/>
          <w:szCs w:val="22"/>
          <w:lang w:val="en-GB"/>
        </w:rPr>
        <w:tab/>
      </w:r>
      <w:r w:rsidR="00A020EF">
        <w:rPr>
          <w:rFonts w:ascii="Arial" w:hAnsi="Arial" w:cs="Arial"/>
          <w:sz w:val="22"/>
          <w:szCs w:val="22"/>
          <w:lang w:val="en-GB"/>
        </w:rPr>
        <w:tab/>
      </w:r>
      <w:r w:rsidR="00A020EF">
        <w:rPr>
          <w:rFonts w:ascii="Arial" w:hAnsi="Arial" w:cs="Arial"/>
          <w:sz w:val="22"/>
          <w:szCs w:val="22"/>
          <w:lang w:val="en-GB"/>
        </w:rPr>
        <w:tab/>
      </w:r>
      <w:r w:rsidR="00A020EF">
        <w:rPr>
          <w:rFonts w:ascii="Arial" w:hAnsi="Arial" w:cs="Arial"/>
          <w:sz w:val="22"/>
          <w:szCs w:val="22"/>
          <w:lang w:val="en-GB"/>
        </w:rPr>
        <w:tab/>
      </w:r>
      <w:r w:rsidR="00A020EF">
        <w:rPr>
          <w:rFonts w:ascii="Arial" w:hAnsi="Arial" w:cs="Arial"/>
          <w:sz w:val="22"/>
          <w:szCs w:val="22"/>
          <w:lang w:val="en-GB"/>
        </w:rPr>
        <w:tab/>
      </w:r>
      <w:r w:rsidR="00A020EF">
        <w:rPr>
          <w:rFonts w:ascii="Arial" w:hAnsi="Arial" w:cs="Arial"/>
          <w:sz w:val="22"/>
          <w:szCs w:val="22"/>
          <w:lang w:val="en-GB"/>
        </w:rPr>
        <w:tab/>
      </w:r>
      <w:r w:rsidR="00A020EF"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20EF"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="00A020EF"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="00A020EF" w:rsidRPr="00A02FB5">
        <w:rPr>
          <w:rFonts w:ascii="Arial" w:hAnsi="Arial" w:cs="Arial"/>
          <w:sz w:val="22"/>
          <w:szCs w:val="22"/>
          <w:lang w:val="en-GB"/>
        </w:rPr>
        <w:t xml:space="preserve"> Yes         </w:t>
      </w:r>
      <w:r w:rsidR="00A020EF"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A020EF"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="00A020EF"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="00A020EF" w:rsidRPr="00A02FB5">
        <w:rPr>
          <w:rFonts w:ascii="Arial" w:hAnsi="Arial" w:cs="Arial"/>
          <w:sz w:val="22"/>
          <w:szCs w:val="22"/>
          <w:lang w:val="en-GB"/>
        </w:rPr>
        <w:t xml:space="preserve"> No</w:t>
      </w:r>
    </w:p>
    <w:p w:rsidR="003B53DF" w:rsidRPr="00A02FB5" w:rsidRDefault="003B53DF" w:rsidP="003B53DF">
      <w:pPr>
        <w:rPr>
          <w:rFonts w:ascii="Arial" w:hAnsi="Arial" w:cs="Arial"/>
          <w:sz w:val="22"/>
          <w:szCs w:val="22"/>
          <w:lang w:val="en-GB"/>
        </w:rPr>
      </w:pPr>
    </w:p>
    <w:p w:rsidR="003B53DF" w:rsidRPr="00A02FB5" w:rsidRDefault="003B53DF" w:rsidP="0035310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>Are you currently enrolled at another academic institution?</w:t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16"/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bookmarkEnd w:id="54"/>
      <w:r w:rsidRPr="00A02FB5">
        <w:rPr>
          <w:rFonts w:ascii="Arial" w:hAnsi="Arial" w:cs="Arial"/>
          <w:sz w:val="22"/>
          <w:szCs w:val="22"/>
          <w:lang w:val="en-GB"/>
        </w:rPr>
        <w:t xml:space="preserve"> Yes         </w:t>
      </w: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7"/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bookmarkEnd w:id="55"/>
      <w:r w:rsidRPr="00A02FB5">
        <w:rPr>
          <w:rFonts w:ascii="Arial" w:hAnsi="Arial" w:cs="Arial"/>
          <w:sz w:val="22"/>
          <w:szCs w:val="22"/>
          <w:lang w:val="en-GB"/>
        </w:rPr>
        <w:t xml:space="preserve"> No</w:t>
      </w:r>
    </w:p>
    <w:p w:rsidR="0035310F" w:rsidRPr="00A02FB5" w:rsidRDefault="0035310F" w:rsidP="0035310F">
      <w:pPr>
        <w:ind w:firstLine="708"/>
        <w:rPr>
          <w:rFonts w:ascii="Arial" w:hAnsi="Arial" w:cs="Arial"/>
          <w:sz w:val="22"/>
          <w:szCs w:val="22"/>
          <w:lang w:val="en-GB"/>
        </w:rPr>
      </w:pPr>
    </w:p>
    <w:p w:rsidR="003B53DF" w:rsidRPr="00A02FB5" w:rsidRDefault="002A418F" w:rsidP="0035310F">
      <w:pPr>
        <w:ind w:firstLine="708"/>
        <w:rPr>
          <w:rFonts w:ascii="Arial" w:hAnsi="Arial" w:cs="Arial"/>
          <w:i/>
          <w:iCs/>
          <w:sz w:val="22"/>
          <w:szCs w:val="22"/>
          <w:lang w:val="en-GB"/>
        </w:rPr>
      </w:pPr>
      <w:r w:rsidRPr="00A02FB5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166370</wp:posOffset>
                </wp:positionV>
                <wp:extent cx="4232910" cy="113665"/>
                <wp:effectExtent l="8890" t="12700" r="6350" b="0"/>
                <wp:wrapNone/>
                <wp:docPr id="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2910" cy="113665"/>
                        </a:xfrm>
                        <a:custGeom>
                          <a:avLst/>
                          <a:gdLst>
                            <a:gd name="T0" fmla="*/ 0 w 5700"/>
                            <a:gd name="T1" fmla="*/ 0 h 1"/>
                            <a:gd name="T2" fmla="*/ 5700 w 57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00" h="1">
                              <a:moveTo>
                                <a:pt x="0" y="0"/>
                              </a:moveTo>
                              <a:lnTo>
                                <a:pt x="57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8E04" id="Freeform 38" o:spid="_x0000_s1026" style="position:absolute;margin-left:122.2pt;margin-top:13.1pt;width:333.3pt;height:8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ohpgMAADAIAAAOAAAAZHJzL2Uyb0RvYy54bWysVduO2zYQfQ+QfyD0WECru29Yb7Br2UWA&#10;tA2wW/SZFilLiESyJG3ZKfrvnaEua28QIGgrAwJpjmbOnJk5vP9wbhty4trUUqy96C70CBeFZLU4&#10;rL3fX3b+wiPGUsFoIwVfexduvA8P79/dd2rFY1nJhnFNwIkwq06tvcpatQoCU1S8peZOKi7gsJS6&#10;pRa2+hAwTTvw3jZBHIazoJOaKS0Lbgz8m/eH3oPzX5a8sL+VpeGWNGsPsFn31u69x3fwcE9XB01V&#10;VRcDDPovULS0FhB0cpVTS8lR19+4autCSyNLe1fINpBlWRfc5QDZROGbbJ4rqrjLBcgxaqLJ/H9u&#10;i19PnzWp2dpLPCJoCyXaac6RcJIskJ5OmRVYPavPGhM06pMsvhg4CG5OcGPAhuy7XyQDN/RopaPk&#10;XOoWv4Rkydkxf5mY52dLCvgzjZN4GUGBCjiLomQ2yzB2QFfj18XR2J+5dJ7o6ZOxfeUYrBzvbED/&#10;Ak7KtoEi/hSQkHQkm4djmSeb6MamItHQB5NBfGWADr7jBzi7ijX4AdCHERatRqTFWQxQYUUojkfo&#10;6FHSIC2IG3J/cVDABVhhXt8xBnxonAwkOeP+oyGIhs5/2/PaI9Dz+z5XRS1iwxi4JN3ac0yRCgrg&#10;gLXyxF+kM7BvCgehXk8bcW3VOxkrDIb9MSwwjCvpFBoRX5VVyF3dNK6ujUBAyyzOoCUo6ELZUAvL&#10;VkGnGnFwAI1saoafIEajD/tNo8mJ4qS7ZyDnxkxpY3Nqqt7OXEwubU+IlkfBXPCKU7YVjNiLgj4W&#10;oFseomk580jDQeZw5SwtrZsfsXQ0IEruJGnsCej+oQQ4B04u/lqGy+1iu0j9NJ5t/TTMc/9xt0n9&#10;2S6aZ3mSbzZ59DemH6WrqmaMC2RglK4o/TFpGES0F51JvG6YuiF0555vCQ1uYbjyQi4u1Smlx10W&#10;ztNk4c/nWeKnyTb0nxa7jf+4iWaz+fZp87R9k9LW0QRz4e4FiPFfspo4R1TyaLl+rlhHWG0sqF62&#10;jEENWA13QgyDDo9HaHOAKhcWBkZL+0dtK6fE48TeMLMI8TcwM3nviRiLjbupXENur1RBc4yN4CQV&#10;VbSX3b1kF1BUwICh8ZqFRSX1V+hHuLJgEv48Ug3d2XwUcCcsozQFM+s2aTaPYaOvT/bXJ1QU4Grt&#10;wVj1y42FHXxyVLo+VBCplwEhH0HJyxoF1+HrUQ0buJZcJsMVivfe9d5ZvV70D/8AAAD//wMAUEsD&#10;BBQABgAIAAAAIQCoHvfm3wAAAAkBAAAPAAAAZHJzL2Rvd25yZXYueG1sTI/BTsMwDIbvSLxDZCRu&#10;LG2JBu2aTgiBkCYOMCbOWeO11RqnarKue3vMCW62/On395fr2fViwjF0njSkiwQEUu1tR42G3dfr&#10;3SOIEA1Z03tCDRcMsK6ur0pTWH+mT5y2sREcQqEwGtoYh0LKULfoTFj4AYlvBz86E3kdG2lHc+Zw&#10;18ssSZbSmY74Q2sGfG6xPm5PTkP+PT/k7cfby3QIu/t3d9nU1m60vr2Zn1YgIs7xD4ZffVaHip32&#10;/kQ2iF5DppRilIdlBoKBPE253F6DUinIqpT/G1Q/AAAA//8DAFBLAQItABQABgAIAAAAIQC2gziS&#10;/gAAAOEBAAATAAAAAAAAAAAAAAAAAAAAAABbQ29udGVudF9UeXBlc10ueG1sUEsBAi0AFAAGAAgA&#10;AAAhADj9If/WAAAAlAEAAAsAAAAAAAAAAAAAAAAALwEAAF9yZWxzLy5yZWxzUEsBAi0AFAAGAAgA&#10;AAAhAMmoqiGmAwAAMAgAAA4AAAAAAAAAAAAAAAAALgIAAGRycy9lMm9Eb2MueG1sUEsBAi0AFAAG&#10;AAgAAAAhAKge9+bfAAAACQEAAA8AAAAAAAAAAAAAAAAAAAYAAGRycy9kb3ducmV2LnhtbFBLBQYA&#10;AAAABAAEAPMAAAAMBwAAAAA=&#10;" path="m,l5700,e" filled="f">
                <v:stroke dashstyle="1 1"/>
                <v:path arrowok="t" o:connecttype="custom" o:connectlocs="0,0;4232910,0" o:connectangles="0,0"/>
              </v:shape>
            </w:pict>
          </mc:Fallback>
        </mc:AlternateContent>
      </w:r>
      <w:r w:rsidR="003B53DF" w:rsidRPr="00A02FB5">
        <w:rPr>
          <w:rFonts w:ascii="Arial" w:hAnsi="Arial" w:cs="Arial"/>
          <w:sz w:val="22"/>
          <w:szCs w:val="22"/>
          <w:lang w:val="en-GB"/>
        </w:rPr>
        <w:t>If yes, which one:</w: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6" w:name="Text49"/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instrText xml:space="preserve"> FORMTEXT </w:instrTex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separate"/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end"/>
      </w:r>
      <w:bookmarkEnd w:id="56"/>
    </w:p>
    <w:p w:rsidR="0035310F" w:rsidRPr="00A02FB5" w:rsidRDefault="0035310F" w:rsidP="0035310F">
      <w:pPr>
        <w:ind w:firstLine="708"/>
        <w:rPr>
          <w:rFonts w:ascii="Arial" w:hAnsi="Arial" w:cs="Arial"/>
          <w:i/>
          <w:iCs/>
          <w:sz w:val="22"/>
          <w:szCs w:val="22"/>
          <w:lang w:val="en-GB"/>
        </w:rPr>
      </w:pPr>
    </w:p>
    <w:p w:rsidR="0035310F" w:rsidRPr="00A02FB5" w:rsidRDefault="0035310F" w:rsidP="003531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 xml:space="preserve">Do you intend to remain enrolled at this institution while pursuing your Master’s Degree at the </w:t>
      </w:r>
      <w:smartTag w:uri="urn:schemas-microsoft-com:office:smarttags" w:element="place">
        <w:smartTag w:uri="urn:schemas-microsoft-com:office:smarttags" w:element="PlaceType">
          <w:r w:rsidRPr="00A02FB5">
            <w:rPr>
              <w:rFonts w:ascii="Arial" w:hAnsi="Arial" w:cs="Arial"/>
              <w:sz w:val="22"/>
              <w:szCs w:val="22"/>
              <w:lang w:val="en-GB"/>
            </w:rPr>
            <w:t>University</w:t>
          </w:r>
        </w:smartTag>
        <w:r w:rsidRPr="00A02FB5">
          <w:rPr>
            <w:rFonts w:ascii="Arial" w:hAnsi="Arial" w:cs="Arial"/>
            <w:sz w:val="22"/>
            <w:szCs w:val="22"/>
            <w:lang w:val="en-GB"/>
          </w:rPr>
          <w:t xml:space="preserve"> of </w:t>
        </w:r>
        <w:smartTag w:uri="urn:schemas-microsoft-com:office:smarttags" w:element="PlaceName">
          <w:r w:rsidRPr="00A02FB5">
            <w:rPr>
              <w:rFonts w:ascii="Arial" w:hAnsi="Arial" w:cs="Arial"/>
              <w:sz w:val="22"/>
              <w:szCs w:val="22"/>
              <w:lang w:val="en-GB"/>
            </w:rPr>
            <w:t>Freiburg</w:t>
          </w:r>
        </w:smartTag>
      </w:smartTag>
      <w:r w:rsidRPr="00A02FB5">
        <w:rPr>
          <w:rFonts w:ascii="Arial" w:hAnsi="Arial" w:cs="Arial"/>
          <w:sz w:val="22"/>
          <w:szCs w:val="22"/>
          <w:lang w:val="en-GB"/>
        </w:rPr>
        <w:t>?</w:t>
      </w:r>
      <w:r w:rsidR="00C27D89" w:rsidRPr="00A02FB5">
        <w:rPr>
          <w:rFonts w:ascii="Arial" w:hAnsi="Arial" w:cs="Arial"/>
          <w:sz w:val="22"/>
          <w:szCs w:val="22"/>
          <w:lang w:val="en-GB"/>
        </w:rPr>
        <w:tab/>
      </w:r>
      <w:r w:rsidR="00C27D89" w:rsidRPr="00A02FB5">
        <w:rPr>
          <w:rFonts w:ascii="Arial" w:hAnsi="Arial" w:cs="Arial"/>
          <w:sz w:val="22"/>
          <w:szCs w:val="22"/>
          <w:lang w:val="en-GB"/>
        </w:rPr>
        <w:tab/>
      </w:r>
      <w:r w:rsidR="00C27D89" w:rsidRPr="00A02FB5">
        <w:rPr>
          <w:rFonts w:ascii="Arial" w:hAnsi="Arial" w:cs="Arial"/>
          <w:sz w:val="22"/>
          <w:szCs w:val="22"/>
          <w:lang w:val="en-GB"/>
        </w:rPr>
        <w:tab/>
      </w:r>
      <w:r w:rsidR="00C27D89" w:rsidRPr="00A02FB5">
        <w:rPr>
          <w:rFonts w:ascii="Arial" w:hAnsi="Arial" w:cs="Arial"/>
          <w:sz w:val="22"/>
          <w:szCs w:val="22"/>
          <w:lang w:val="en-GB"/>
        </w:rPr>
        <w:tab/>
      </w:r>
      <w:r w:rsidR="00C27D89" w:rsidRPr="00A02FB5">
        <w:rPr>
          <w:rFonts w:ascii="Arial" w:hAnsi="Arial" w:cs="Arial"/>
          <w:sz w:val="22"/>
          <w:szCs w:val="22"/>
          <w:lang w:val="en-GB"/>
        </w:rPr>
        <w:tab/>
      </w:r>
      <w:r w:rsidR="00C27D89"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C27D89"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="00C27D89"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="00C27D89" w:rsidRPr="00A02FB5">
        <w:rPr>
          <w:rFonts w:ascii="Arial" w:hAnsi="Arial" w:cs="Arial"/>
          <w:sz w:val="22"/>
          <w:szCs w:val="22"/>
          <w:lang w:val="en-GB"/>
        </w:rPr>
        <w:t xml:space="preserve"> Yes         </w:t>
      </w:r>
      <w:r w:rsidR="00C27D89"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C27D89"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="00C27D89"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="00C27D89" w:rsidRPr="00A02FB5">
        <w:rPr>
          <w:rFonts w:ascii="Arial" w:hAnsi="Arial" w:cs="Arial"/>
          <w:sz w:val="22"/>
          <w:szCs w:val="22"/>
          <w:lang w:val="en-GB"/>
        </w:rPr>
        <w:t xml:space="preserve"> No</w:t>
      </w:r>
    </w:p>
    <w:p w:rsidR="00C27D89" w:rsidRPr="00A02FB5" w:rsidRDefault="00C27D89" w:rsidP="00C27D89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C27D89" w:rsidRPr="00A02FB5" w:rsidRDefault="002D23DA" w:rsidP="003531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>Do you currently antivipate having official service (e.g. military, legal), work or other educational responsibilities at the time of acceptance?</w:t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Pr="00A02FB5">
        <w:rPr>
          <w:rFonts w:ascii="Arial" w:hAnsi="Arial" w:cs="Arial"/>
          <w:sz w:val="22"/>
          <w:szCs w:val="22"/>
          <w:lang w:val="en-GB"/>
        </w:rPr>
        <w:t xml:space="preserve"> Yes         </w:t>
      </w: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Pr="00A02FB5">
        <w:rPr>
          <w:rFonts w:ascii="Arial" w:hAnsi="Arial" w:cs="Arial"/>
          <w:sz w:val="22"/>
          <w:szCs w:val="22"/>
          <w:lang w:val="en-GB"/>
        </w:rPr>
        <w:t xml:space="preserve"> No</w:t>
      </w:r>
    </w:p>
    <w:p w:rsidR="003B53DF" w:rsidRDefault="003B53DF" w:rsidP="004C13D5">
      <w:pPr>
        <w:pBdr>
          <w:bottom w:val="single" w:sz="12" w:space="0" w:color="auto"/>
        </w:pBdr>
        <w:rPr>
          <w:rFonts w:ascii="Arial" w:hAnsi="Arial" w:cs="Arial"/>
          <w:sz w:val="22"/>
          <w:szCs w:val="22"/>
          <w:lang w:val="en-GB"/>
        </w:rPr>
      </w:pPr>
    </w:p>
    <w:p w:rsidR="009C764A" w:rsidRPr="00A02FB5" w:rsidRDefault="009C764A" w:rsidP="0035310F">
      <w:pPr>
        <w:rPr>
          <w:rFonts w:ascii="Arial" w:hAnsi="Arial" w:cs="Arial"/>
          <w:sz w:val="22"/>
          <w:szCs w:val="22"/>
          <w:lang w:val="en-GB"/>
        </w:rPr>
      </w:pPr>
    </w:p>
    <w:p w:rsidR="003B53DF" w:rsidRDefault="003B53DF" w:rsidP="00EA51B2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8381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How did you </w:t>
      </w:r>
      <w:r w:rsidR="002D23DA" w:rsidRPr="0018381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find out </w:t>
      </w:r>
      <w:r w:rsidRPr="00183817">
        <w:rPr>
          <w:rFonts w:ascii="Arial" w:hAnsi="Arial" w:cs="Arial"/>
          <w:b/>
          <w:sz w:val="28"/>
          <w:szCs w:val="28"/>
          <w:u w:val="single"/>
          <w:lang w:val="en-GB"/>
        </w:rPr>
        <w:t>about the Integrated Master Program?</w:t>
      </w:r>
    </w:p>
    <w:p w:rsidR="00183817" w:rsidRPr="00183817" w:rsidRDefault="00183817" w:rsidP="00183817">
      <w:pPr>
        <w:ind w:left="36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B53DF" w:rsidRPr="00A02FB5" w:rsidRDefault="003B53DF" w:rsidP="009C764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Pr="00A02FB5">
        <w:rPr>
          <w:rFonts w:ascii="Arial" w:hAnsi="Arial" w:cs="Arial"/>
          <w:sz w:val="22"/>
          <w:szCs w:val="22"/>
          <w:lang w:val="en-GB"/>
        </w:rPr>
        <w:t xml:space="preserve"> DAAD website</w:t>
      </w:r>
    </w:p>
    <w:p w:rsidR="003B53DF" w:rsidRDefault="003B53DF" w:rsidP="009C764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Pr="00A02FB5">
        <w:rPr>
          <w:rFonts w:ascii="Arial" w:hAnsi="Arial" w:cs="Arial"/>
          <w:sz w:val="22"/>
          <w:szCs w:val="22"/>
          <w:lang w:val="en-GB"/>
        </w:rPr>
        <w:t xml:space="preserve"> DAAD / Goethe Institut office in my home country</w:t>
      </w:r>
    </w:p>
    <w:p w:rsidR="0094184A" w:rsidRPr="00A02FB5" w:rsidRDefault="002A418F" w:rsidP="009C764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171450</wp:posOffset>
                </wp:positionV>
                <wp:extent cx="4524375" cy="763905"/>
                <wp:effectExtent l="9525" t="6985" r="9525" b="0"/>
                <wp:wrapNone/>
                <wp:docPr id="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4375" cy="763905"/>
                        </a:xfrm>
                        <a:custGeom>
                          <a:avLst/>
                          <a:gdLst>
                            <a:gd name="T0" fmla="*/ 0 w 4215"/>
                            <a:gd name="T1" fmla="*/ 0 h 1"/>
                            <a:gd name="T2" fmla="*/ 4215 w 42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15" h="1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643C" id="Freeform 49" o:spid="_x0000_s1026" style="position:absolute;margin-left:99pt;margin-top:13.5pt;width:356.25pt;height:60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z5qAMAADAIAAAOAAAAZHJzL2Uyb0RvYy54bWysVW2L2zgQ/l7ofxD+eOD1e5yEzZbdOCmF&#10;vbawW/pZseTY1JZcSYmTHvffb0Z+2WRLodydA0aKxjPPPDN65vbdqanJkStdSbFyghvfIVzkklVi&#10;v3K+PG/duUO0oYLRWgq+cs5cO+/u3r657dolD2Upa8YVASdCL7t25ZTGtEvP03nJG6pvZMsFHBZS&#10;NdTAVu09pmgH3pvaC31/5nVSsVbJnGsN/2b9oXNn/RcFz82notDckHrlADZj38q+d/j27m7pcq9o&#10;W1b5AIP+CxQNrQQEnVxl1FByUNVPrpoqV1LLwtzksvFkUVQ5tzlANoH/Kpunkrbc5gLk6HaiSf9/&#10;bvOPx8+KVGzlhA4RtIESbRXnSDiJF0hP1+olWD21nxUmqNtHmX/TcOBdneBGgw3ZdX9KBm7owUhL&#10;yalQDX4JyZKTZf48Mc9PhuTwZ5yEcZQmDsnhLJ1FCz/B2B5djl/nB23ec2k90eOjNn3lGKws72xA&#10;/wxVLpoaiviHR3zSkTgMrC+ozWQTXNmUJBj6YDIAMiYn6OAXfqILM58MfgD0foRFyxFpfhIDVFgR&#10;itfDt/S0UiMtiBtyf7ZQwAVYYV6/MAZ8aBwNJFnj/qMhiILOf93zyiHQ87s+15YaxIYxcEk6KAIy&#10;RUq4xhZYI4/8WVoD86pwEOrltBaXVr2TscJg2B/DAsPYkk6hEfFFWYXcVnVt61oLBLRIQmwJCrpQ&#10;1NTAsmmhU7XYW4Ba1hXDTxCjVvvdulbkSPGm22cg58qsVdpkVJe9nT7rTJqeECUPgtngJadsIxgx&#10;5xb6WIBuOYim4cwhNQeZw5W1NLSqf8fS0oAouZWksSeg+4cS4D2wcvHXwl9s5pt57MbhbOPGfpa5&#10;99t17M62QZpkUbZeZ8HfmH4QL8uKMS6QgVG6gvj3pGEQ0V50JvG6YuqK0K19fibUu4Zhywu52FSn&#10;lO63iZ/G0dxN0yRy42jjuw/z7dq9XwezWbp5WD9sXqW0sTTBvbBzAWL8l6wmzhGVPBiunkrWEVZp&#10;s3KiZBGCGrAKZkKY9m1DaL2HKucGLoyS5mtlSqvE4429Ymbu429gZvLeEzEWG3dTuYbcXqiC5hgb&#10;wUoqqmgvuzvJzqCogAFD45iFRSnVD+hHGFlwE74fqILurD8ImAmLII5xxtlNnKQhbNTlye7yhIoc&#10;XK0cuFb9cm1gB58cWlXtS4jUy4CQ96DkRYWCa/H1qIYNjCWbyTBCce5d7q3Vy6C/+wcAAP//AwBQ&#10;SwMEFAAGAAgAAAAhAECUY6rfAAAACgEAAA8AAABkcnMvZG93bnJldi54bWxMj0FLw0AQhe+C/2EZ&#10;wYvYSVpt2phNKULBk9jaH7DJjkkwOxuy2zb9944nPQ2P93jzvWIzuV6daQydZw3pLAFFXHvbcaPh&#10;+Ll7XIEK0bA1vWfScKUAm/L2pjC59Rfe0/kQGyUlHHKjoY1xyBFD3ZIzYeYHYvG+/OhMFDk2aEdz&#10;kXLX4zxJluhMx/KhNQO9tlR/H05OQ6R9CBVm78tjt8Dr28NHuuOt1vd30/YFVKQp/oXhF1/QoRSm&#10;yp/YBtWLXq9kS9Qwz+RKYJ0mz6AqcZ6yBWBZ4P8J5Q8AAAD//wMAUEsBAi0AFAAGAAgAAAAhALaD&#10;OJL+AAAA4QEAABMAAAAAAAAAAAAAAAAAAAAAAFtDb250ZW50X1R5cGVzXS54bWxQSwECLQAUAAYA&#10;CAAAACEAOP0h/9YAAACUAQAACwAAAAAAAAAAAAAAAAAvAQAAX3JlbHMvLnJlbHNQSwECLQAUAAYA&#10;CAAAACEAgVrs+agDAAAwCAAADgAAAAAAAAAAAAAAAAAuAgAAZHJzL2Uyb0RvYy54bWxQSwECLQAU&#10;AAYACAAAACEAQJRjqt8AAAAKAQAADwAAAAAAAAAAAAAAAAACBgAAZHJzL2Rvd25yZXYueG1sUEsF&#10;BgAAAAAEAAQA8wAAAA4HAAAAAA==&#10;" path="m,l4215,e" filled="f">
                <v:stroke dashstyle="1 1"/>
                <v:path arrowok="t" o:connecttype="custom" o:connectlocs="0,0;4524375,0" o:connectangles="0,0"/>
              </v:shape>
            </w:pict>
          </mc:Fallback>
        </mc:AlternateContent>
      </w:r>
      <w:r w:rsidR="0094184A"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4184A"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="0094184A"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="0094184A">
        <w:rPr>
          <w:rFonts w:ascii="Arial" w:hAnsi="Arial" w:cs="Arial"/>
          <w:sz w:val="22"/>
          <w:szCs w:val="22"/>
          <w:lang w:val="en-GB"/>
        </w:rPr>
        <w:t xml:space="preserve"> Education fair in: </w:t>
      </w:r>
      <w:r w:rsidR="0094184A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94184A" w:rsidRPr="00A02FB5">
        <w:rPr>
          <w:rFonts w:ascii="Arial" w:hAnsi="Arial" w:cs="Arial"/>
          <w:i/>
          <w:iCs/>
          <w:sz w:val="22"/>
          <w:szCs w:val="22"/>
          <w:lang w:val="en-GB"/>
        </w:rPr>
        <w:instrText xml:space="preserve"> FORMTEXT </w:instrText>
      </w:r>
      <w:r w:rsidR="0094184A" w:rsidRPr="00A02FB5">
        <w:rPr>
          <w:rFonts w:ascii="Arial" w:hAnsi="Arial" w:cs="Arial"/>
          <w:i/>
          <w:iCs/>
          <w:sz w:val="22"/>
          <w:szCs w:val="22"/>
          <w:lang w:val="en-GB"/>
        </w:rPr>
      </w:r>
      <w:r w:rsidR="0094184A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separate"/>
      </w:r>
      <w:r w:rsidR="0094184A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94184A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94184A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94184A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94184A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94184A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end"/>
      </w:r>
    </w:p>
    <w:p w:rsidR="003B53DF" w:rsidRPr="00A02FB5" w:rsidRDefault="003B53DF" w:rsidP="009C764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Pr="00A02FB5">
        <w:rPr>
          <w:rFonts w:ascii="Arial" w:hAnsi="Arial" w:cs="Arial"/>
          <w:sz w:val="22"/>
          <w:szCs w:val="22"/>
          <w:lang w:val="en-GB"/>
        </w:rPr>
        <w:t xml:space="preserve"> student/alumni of the </w:t>
      </w:r>
      <w:r w:rsidR="00EC3B41">
        <w:rPr>
          <w:rFonts w:ascii="Arial" w:hAnsi="Arial" w:cs="Arial"/>
          <w:sz w:val="22"/>
          <w:szCs w:val="22"/>
          <w:lang w:val="en-GB"/>
        </w:rPr>
        <w:t xml:space="preserve">same </w:t>
      </w:r>
      <w:r w:rsidRPr="00A02FB5">
        <w:rPr>
          <w:rFonts w:ascii="Arial" w:hAnsi="Arial" w:cs="Arial"/>
          <w:sz w:val="22"/>
          <w:szCs w:val="22"/>
          <w:lang w:val="en-GB"/>
        </w:rPr>
        <w:t>program</w:t>
      </w:r>
    </w:p>
    <w:p w:rsidR="00FB5BF7" w:rsidRPr="009A2F50" w:rsidRDefault="002A418F" w:rsidP="009A2F50">
      <w:pPr>
        <w:spacing w:line="360" w:lineRule="auto"/>
        <w:rPr>
          <w:rStyle w:val="Fett"/>
          <w:rFonts w:ascii="Arial" w:hAnsi="Arial" w:cs="Arial"/>
          <w:b w:val="0"/>
          <w:bCs w:val="0"/>
          <w:i/>
          <w:iCs/>
          <w:sz w:val="22"/>
          <w:szCs w:val="22"/>
          <w:lang w:val="en-GB"/>
        </w:rPr>
      </w:pPr>
      <w:r w:rsidRPr="00A02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155575</wp:posOffset>
                </wp:positionV>
                <wp:extent cx="3886200" cy="114935"/>
                <wp:effectExtent l="9525" t="8255" r="9525" b="0"/>
                <wp:wrapNone/>
                <wp:docPr id="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14935"/>
                        </a:xfrm>
                        <a:custGeom>
                          <a:avLst/>
                          <a:gdLst>
                            <a:gd name="T0" fmla="*/ 0 w 4215"/>
                            <a:gd name="T1" fmla="*/ 0 h 1"/>
                            <a:gd name="T2" fmla="*/ 4215 w 42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15" h="1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77638" id="Freeform 42" o:spid="_x0000_s1026" style="position:absolute;margin-left:2in;margin-top:12.25pt;width:306pt;height:9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TIpwMAADAIAAAOAAAAZHJzL2Uyb0RvYy54bWysVduO2zYQfQ+QfyD0WECri+Ur1hvsWnYR&#10;IG0D7BZ9pkXKEiKRKklbdor+e2dGl7U3CBC0tQGBFEczZ84Mz9x/ONcVO0ljS63WXnQXekyqTItS&#10;Hdbe7y87f+Ex67gSvNJKrr2LtN6Hh/fv7ttmJWNd6EpIw8CJsqu2WXuFc80qCGxWyJrbO91IBYe5&#10;NjV3sDWHQBjegve6CuIwnAWtNqIxOpPWwtu0O/QeyH+ey8z9ludWOlatPcDm6Gnoucdn8HDPVwfD&#10;m6LMehj8X6Coeakg6Ogq5Y6zoym/cVWXmdFW5+4u03Wg87zMJOUA2UThm2yeC95IygXIsc1Ik/3/&#10;3Ga/nj4bVgqonccUr6FEOyMlEs6SGOlpG7sCq+fms8EEbfNJZ18sHAQ3J7ixYMP27S9agBt+dJoo&#10;Oeemxi8hWXYm5i8j8/LsWAYvJ4vFDMrpsQzOoihZTqYYO+Cr4evsaN3PUpMnfvpkXVc5ASviXfTo&#10;X8BJXldQxJ8CFrIWsojIF9RmtIFcr2wKFvV9MBrEVwbo4Dt+JldmIev9AOjDAIsXA9LsrHqosGIc&#10;r0dI9DTaIi2IG3J/ISjgAqwwr+8YAz40nvQkkXH3UR/EQOe/7XnjMej5fZdrwx1iwxi4ZO3aI6ZY&#10;ga2Ar2t9ki+aDNybwkGo19NKXVt1ToYKg2F3DAsMQyUdQyPiq7IqvSuriupaKQS0nMZTaAkOupBX&#10;3MGybqBTrToQQKurUuAniNGaw35TGXbieNPp15NzY9YY61Jui87OXmyqXUeI0UclKHghudgqwdyl&#10;gT5WoFseoqml8FglQeZwRZaOl9WPWBINiFKSJA09Ad3flwDvAcnFX8twuV1sF4mfxLOtn4Rp6j/u&#10;Nok/20XzaTpJN5s0+hvTj5JVUQohFTIwSFeU/Jg09CLaic4oXjdM3RC6o9+3hAa3MKi8kAulOqb0&#10;uJuG82Sy8Ofz6cRPJtvQf1rsNv7jJprN5tunzdP2TUpbognuBc0FiPFfsho5R1T66KR5LkTLRGkd&#10;CM90GYMaiBJmQjzv2obx6gBVzhxcGKPdH6UrSImHG3vDzCLEf8/M6L0jYig27sZy9bm9UgXNMTQC&#10;SSqqaCe7ey0uoKiAAUPjmIVFoc1X6EcYWXAT/jxyA91ZfVQwE5ZRkoCZo00yncewMdcn++sTrjJw&#10;tfbgWnXLjYMdfHJsTHkoIFInA0o/gpLnJQou4etQ9RsYS5RJP0Jx7l3vyep10D/8AwAA//8DAFBL&#10;AwQUAAYACAAAACEADTHA6t8AAAAJAQAADwAAAGRycy9kb3ducmV2LnhtbEyPwU7DMBBE70j9B2uR&#10;ekHUbighhDhVhVSJE6KlH+DESxIRr6PYbdO/Z3sqt92d0eybYj25XpxwDJ0nDcuFAoFUe9tRo+Hw&#10;vX3MQIRoyJreE2q4YIB1ObsrTG79mXZ42sdGcAiF3GhoYxxyKUPdojNh4Qck1n786EzkdWykHc2Z&#10;w10vE6VS6UxH/KE1A763WP/uj05DxF0IlXz5TA/dk7x8PHwtt7TRen4/bd5ARJzizQxXfEaHkpkq&#10;fyQbRK8hyTLuEnlYPYNgw6tSfKg0rJIUZFnI/w3KPwAAAP//AwBQSwECLQAUAAYACAAAACEAtoM4&#10;kv4AAADhAQAAEwAAAAAAAAAAAAAAAAAAAAAAW0NvbnRlbnRfVHlwZXNdLnhtbFBLAQItABQABgAI&#10;AAAAIQA4/SH/1gAAAJQBAAALAAAAAAAAAAAAAAAAAC8BAABfcmVscy8ucmVsc1BLAQItABQABgAI&#10;AAAAIQDxzATIpwMAADAIAAAOAAAAAAAAAAAAAAAAAC4CAABkcnMvZTJvRG9jLnhtbFBLAQItABQA&#10;BgAIAAAAIQANMcDq3wAAAAkBAAAPAAAAAAAAAAAAAAAAAAEGAABkcnMvZG93bnJldi54bWxQSwUG&#10;AAAAAAQABADzAAAADQcAAAAA&#10;" path="m,l4215,e" filled="f">
                <v:stroke dashstyle="1 1"/>
                <v:path arrowok="t" o:connecttype="custom" o:connectlocs="0,0;3886200,0" o:connectangles="0,0"/>
              </v:shape>
            </w:pict>
          </mc:Fallback>
        </mc:AlternateContent>
      </w:r>
      <w:r w:rsidR="003B53DF"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3B53DF"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="003B53DF"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="003B53DF" w:rsidRPr="00A02FB5">
        <w:rPr>
          <w:rFonts w:ascii="Arial" w:hAnsi="Arial" w:cs="Arial"/>
          <w:sz w:val="22"/>
          <w:szCs w:val="22"/>
          <w:lang w:val="en-GB"/>
        </w:rPr>
        <w:t xml:space="preserve"> </w:t>
      </w:r>
      <w:r w:rsidR="00EC3B41" w:rsidRPr="00A02FB5">
        <w:rPr>
          <w:rFonts w:ascii="Arial" w:hAnsi="Arial" w:cs="Arial"/>
          <w:sz w:val="22"/>
          <w:szCs w:val="22"/>
          <w:lang w:val="en-GB"/>
        </w:rPr>
        <w:t>Others</w:t>
      </w:r>
      <w:r w:rsidR="003B53DF" w:rsidRPr="00A02FB5">
        <w:rPr>
          <w:rFonts w:ascii="Arial" w:hAnsi="Arial" w:cs="Arial"/>
          <w:sz w:val="22"/>
          <w:szCs w:val="22"/>
          <w:lang w:val="en-GB"/>
        </w:rPr>
        <w:t xml:space="preserve">; pleases specify: </w: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instrText xml:space="preserve"> FORMTEXT </w:instrTex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separate"/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eastAsia="MS Mincho" w:hAnsi="MS Mincho" w:cs="Arial"/>
          <w:i/>
          <w:iCs/>
          <w:noProof/>
          <w:sz w:val="22"/>
          <w:szCs w:val="22"/>
          <w:lang w:val="en-GB"/>
        </w:rPr>
        <w:t> </w:t>
      </w:r>
      <w:r w:rsidR="003B53DF" w:rsidRPr="00A02FB5">
        <w:rPr>
          <w:rFonts w:ascii="Arial" w:hAnsi="Arial" w:cs="Arial"/>
          <w:i/>
          <w:iCs/>
          <w:sz w:val="22"/>
          <w:szCs w:val="22"/>
          <w:lang w:val="en-GB"/>
        </w:rPr>
        <w:fldChar w:fldCharType="end"/>
      </w:r>
    </w:p>
    <w:p w:rsidR="00FB5BF7" w:rsidRDefault="00FB5BF7" w:rsidP="009A2F50">
      <w:pPr>
        <w:pBdr>
          <w:bottom w:val="single" w:sz="12" w:space="1" w:color="auto"/>
        </w:pBdr>
        <w:ind w:left="360"/>
        <w:rPr>
          <w:rStyle w:val="Fett"/>
        </w:rPr>
      </w:pPr>
    </w:p>
    <w:p w:rsidR="009A2F50" w:rsidRDefault="009A2F50" w:rsidP="009A2F50">
      <w:pPr>
        <w:spacing w:line="360" w:lineRule="auto"/>
        <w:rPr>
          <w:rStyle w:val="Fett"/>
          <w:b w:val="0"/>
        </w:rPr>
      </w:pPr>
    </w:p>
    <w:p w:rsidR="00577429" w:rsidRDefault="00577429" w:rsidP="009A2F50">
      <w:pPr>
        <w:spacing w:line="360" w:lineRule="auto"/>
        <w:rPr>
          <w:rStyle w:val="Fett"/>
          <w:b w:val="0"/>
        </w:rPr>
      </w:pPr>
    </w:p>
    <w:p w:rsidR="00577429" w:rsidRDefault="00577429" w:rsidP="009A2F50">
      <w:pPr>
        <w:spacing w:line="360" w:lineRule="auto"/>
        <w:rPr>
          <w:rStyle w:val="Fett"/>
          <w:b w:val="0"/>
        </w:rPr>
      </w:pPr>
    </w:p>
    <w:p w:rsidR="00577429" w:rsidRPr="009A2F50" w:rsidRDefault="00577429" w:rsidP="009A2F50">
      <w:pPr>
        <w:spacing w:line="360" w:lineRule="auto"/>
        <w:rPr>
          <w:rStyle w:val="Fett"/>
          <w:b w:val="0"/>
        </w:rPr>
      </w:pPr>
    </w:p>
    <w:p w:rsidR="002D23DA" w:rsidRDefault="002D23DA" w:rsidP="009A2F50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83817">
        <w:rPr>
          <w:rFonts w:ascii="Arial" w:hAnsi="Arial" w:cs="Arial"/>
          <w:b/>
          <w:sz w:val="28"/>
          <w:szCs w:val="28"/>
          <w:u w:val="single"/>
          <w:lang w:val="en-GB"/>
        </w:rPr>
        <w:lastRenderedPageBreak/>
        <w:t>Declaration</w:t>
      </w:r>
    </w:p>
    <w:p w:rsidR="00183817" w:rsidRPr="00183817" w:rsidRDefault="00183817" w:rsidP="00183817">
      <w:pPr>
        <w:ind w:left="36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2D23DA" w:rsidRPr="00A02FB5" w:rsidRDefault="002D23DA" w:rsidP="00577429">
      <w:pPr>
        <w:ind w:firstLine="360"/>
        <w:rPr>
          <w:rFonts w:ascii="Arial" w:hAnsi="Arial" w:cs="Arial"/>
          <w:b/>
          <w:sz w:val="22"/>
          <w:szCs w:val="22"/>
          <w:lang w:val="en-GB"/>
        </w:rPr>
      </w:pPr>
      <w:r w:rsidRPr="00A02FB5">
        <w:rPr>
          <w:rFonts w:ascii="Arial" w:hAnsi="Arial" w:cs="Arial"/>
          <w:b/>
          <w:sz w:val="22"/>
          <w:szCs w:val="22"/>
          <w:lang w:val="en-GB"/>
        </w:rPr>
        <w:t>I hereby acknowledge that the information</w:t>
      </w:r>
      <w:r w:rsidR="00D67DF6" w:rsidRPr="00A02FB5">
        <w:rPr>
          <w:rFonts w:ascii="Arial" w:hAnsi="Arial" w:cs="Arial"/>
          <w:b/>
          <w:sz w:val="22"/>
          <w:szCs w:val="22"/>
          <w:lang w:val="en-GB"/>
        </w:rPr>
        <w:t xml:space="preserve"> provided is true, complete and accurate.</w:t>
      </w:r>
    </w:p>
    <w:p w:rsidR="003B53DF" w:rsidRPr="00A02FB5" w:rsidRDefault="003B53DF" w:rsidP="003B53DF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3B53DF" w:rsidRPr="00A02FB5" w:rsidRDefault="003B53DF" w:rsidP="003B53DF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3B53DF" w:rsidRPr="00A02FB5" w:rsidRDefault="003B53DF" w:rsidP="003B53DF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  <w:r w:rsidRPr="00A02FB5">
        <w:rPr>
          <w:rFonts w:ascii="Arial" w:hAnsi="Arial" w:cs="Arial"/>
          <w:sz w:val="22"/>
          <w:szCs w:val="22"/>
          <w:lang w:val="en-GB"/>
        </w:rPr>
        <w:tab/>
        <w:t>……………………………………………</w:t>
      </w:r>
    </w:p>
    <w:p w:rsidR="003B53DF" w:rsidRPr="00A02FB5" w:rsidRDefault="003B53DF" w:rsidP="003B53DF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>Place and Date</w:t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tab/>
      </w:r>
      <w:r w:rsidRPr="00A02FB5">
        <w:rPr>
          <w:rFonts w:ascii="Arial" w:hAnsi="Arial" w:cs="Arial"/>
          <w:sz w:val="22"/>
          <w:szCs w:val="22"/>
          <w:lang w:val="en-GB"/>
        </w:rPr>
        <w:tab/>
        <w:t>Signature</w:t>
      </w:r>
    </w:p>
    <w:p w:rsidR="00D67DF6" w:rsidRDefault="00D67DF6" w:rsidP="00FB5BF7">
      <w:pPr>
        <w:pBdr>
          <w:bottom w:val="single" w:sz="12" w:space="1" w:color="auto"/>
        </w:pBdr>
        <w:ind w:left="360"/>
        <w:rPr>
          <w:rFonts w:ascii="Arial" w:hAnsi="Arial" w:cs="Arial"/>
          <w:sz w:val="22"/>
          <w:szCs w:val="22"/>
          <w:lang w:val="en-GB"/>
        </w:rPr>
      </w:pPr>
    </w:p>
    <w:p w:rsidR="009C764A" w:rsidRPr="00A02FB5" w:rsidRDefault="009C764A" w:rsidP="003B53DF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D67DF6" w:rsidRDefault="00D67DF6" w:rsidP="00D67DF6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83817">
        <w:rPr>
          <w:rFonts w:ascii="Arial" w:hAnsi="Arial" w:cs="Arial"/>
          <w:b/>
          <w:sz w:val="28"/>
          <w:szCs w:val="28"/>
          <w:u w:val="single"/>
          <w:lang w:val="en-GB"/>
        </w:rPr>
        <w:t>Application Checklist</w:t>
      </w:r>
    </w:p>
    <w:p w:rsidR="00183817" w:rsidRPr="00183817" w:rsidRDefault="00183817" w:rsidP="00183817">
      <w:pPr>
        <w:ind w:left="36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D67DF6" w:rsidRPr="00A02FB5" w:rsidRDefault="00D67DF6" w:rsidP="009C764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Pr="00A02FB5">
        <w:rPr>
          <w:rFonts w:ascii="Arial" w:hAnsi="Arial" w:cs="Arial"/>
          <w:sz w:val="22"/>
          <w:szCs w:val="22"/>
          <w:lang w:val="en-GB"/>
        </w:rPr>
        <w:t xml:space="preserve"> </w:t>
      </w:r>
      <w:r w:rsidR="008A46B4">
        <w:rPr>
          <w:rFonts w:ascii="Arial" w:hAnsi="Arial" w:cs="Arial"/>
          <w:sz w:val="22"/>
          <w:szCs w:val="22"/>
          <w:lang w:val="en-GB"/>
        </w:rPr>
        <w:t>Two</w:t>
      </w:r>
      <w:r w:rsidR="00F93D72">
        <w:rPr>
          <w:rFonts w:ascii="Arial" w:hAnsi="Arial" w:cs="Arial"/>
          <w:sz w:val="22"/>
          <w:szCs w:val="22"/>
          <w:lang w:val="en-GB"/>
        </w:rPr>
        <w:t xml:space="preserve"> s</w:t>
      </w:r>
      <w:r w:rsidR="00C048B9" w:rsidRPr="00A02FB5">
        <w:rPr>
          <w:rFonts w:ascii="Arial" w:hAnsi="Arial" w:cs="Arial"/>
          <w:sz w:val="22"/>
          <w:szCs w:val="22"/>
          <w:lang w:val="en-GB"/>
        </w:rPr>
        <w:t>igned</w:t>
      </w:r>
      <w:r w:rsidRPr="00A02FB5">
        <w:rPr>
          <w:rFonts w:ascii="Arial" w:hAnsi="Arial" w:cs="Arial"/>
          <w:sz w:val="22"/>
          <w:szCs w:val="22"/>
          <w:lang w:val="en-GB"/>
        </w:rPr>
        <w:t xml:space="preserve"> application form</w:t>
      </w:r>
      <w:r w:rsidR="00F93D72">
        <w:rPr>
          <w:rFonts w:ascii="Arial" w:hAnsi="Arial" w:cs="Arial"/>
          <w:sz w:val="22"/>
          <w:szCs w:val="22"/>
          <w:lang w:val="en-GB"/>
        </w:rPr>
        <w:t xml:space="preserve">s </w:t>
      </w:r>
    </w:p>
    <w:p w:rsidR="00D67DF6" w:rsidRPr="00A02FB5" w:rsidRDefault="00D67DF6" w:rsidP="009C764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Pr="00A02FB5">
        <w:rPr>
          <w:rFonts w:ascii="Arial" w:hAnsi="Arial" w:cs="Arial"/>
          <w:sz w:val="22"/>
          <w:szCs w:val="22"/>
          <w:lang w:val="en-GB"/>
        </w:rPr>
        <w:t xml:space="preserve"> </w:t>
      </w:r>
      <w:r w:rsidR="008A46B4">
        <w:rPr>
          <w:rFonts w:ascii="Arial" w:hAnsi="Arial" w:cs="Arial"/>
          <w:sz w:val="22"/>
          <w:szCs w:val="22"/>
          <w:lang w:val="en-GB"/>
        </w:rPr>
        <w:t>Two</w:t>
      </w:r>
      <w:r w:rsidR="00F93D72">
        <w:rPr>
          <w:rFonts w:ascii="Arial" w:hAnsi="Arial" w:cs="Arial"/>
          <w:sz w:val="22"/>
          <w:szCs w:val="22"/>
          <w:lang w:val="en-GB"/>
        </w:rPr>
        <w:t xml:space="preserve"> c</w:t>
      </w:r>
      <w:r w:rsidR="00C048B9" w:rsidRPr="00A02FB5">
        <w:rPr>
          <w:rFonts w:ascii="Arial" w:hAnsi="Arial" w:cs="Arial"/>
          <w:sz w:val="22"/>
          <w:szCs w:val="22"/>
          <w:lang w:val="en-GB"/>
        </w:rPr>
        <w:t>ertificate</w:t>
      </w:r>
      <w:r w:rsidR="00F93D72">
        <w:rPr>
          <w:rFonts w:ascii="Arial" w:hAnsi="Arial" w:cs="Arial"/>
          <w:sz w:val="22"/>
          <w:szCs w:val="22"/>
          <w:lang w:val="en-GB"/>
        </w:rPr>
        <w:t>s</w:t>
      </w:r>
      <w:r w:rsidR="00C048B9" w:rsidRPr="00A02FB5">
        <w:rPr>
          <w:rFonts w:ascii="Arial" w:hAnsi="Arial" w:cs="Arial"/>
          <w:sz w:val="22"/>
          <w:szCs w:val="22"/>
          <w:lang w:val="en-GB"/>
        </w:rPr>
        <w:t xml:space="preserve"> of first degree: B.A./</w:t>
      </w:r>
      <w:r w:rsidRPr="00A02FB5">
        <w:rPr>
          <w:rFonts w:ascii="Arial" w:hAnsi="Arial" w:cs="Arial"/>
          <w:sz w:val="22"/>
          <w:szCs w:val="22"/>
          <w:lang w:val="en-GB"/>
        </w:rPr>
        <w:t>B.Sc.</w:t>
      </w:r>
      <w:r w:rsidR="00C048B9" w:rsidRPr="00A02FB5">
        <w:rPr>
          <w:rFonts w:ascii="Arial" w:hAnsi="Arial" w:cs="Arial"/>
          <w:sz w:val="22"/>
          <w:szCs w:val="22"/>
          <w:lang w:val="en-GB"/>
        </w:rPr>
        <w:t xml:space="preserve">/Diplom or equivalent </w:t>
      </w:r>
      <w:r w:rsidR="00C048B9" w:rsidRPr="00A02FB5">
        <w:rPr>
          <w:rFonts w:ascii="Arial" w:hAnsi="Arial" w:cs="Arial"/>
          <w:b/>
          <w:sz w:val="22"/>
          <w:szCs w:val="22"/>
          <w:lang w:val="en-GB"/>
        </w:rPr>
        <w:t>(certified copy of original)</w:t>
      </w:r>
    </w:p>
    <w:p w:rsidR="00C048B9" w:rsidRPr="00A02FB5" w:rsidRDefault="00C048B9" w:rsidP="009C764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Pr="00A02FB5">
        <w:rPr>
          <w:rFonts w:ascii="Arial" w:hAnsi="Arial" w:cs="Arial"/>
          <w:sz w:val="22"/>
          <w:szCs w:val="22"/>
          <w:lang w:val="en-GB"/>
        </w:rPr>
        <w:t xml:space="preserve"> Transcripts </w:t>
      </w:r>
      <w:r w:rsidRPr="00A02FB5">
        <w:rPr>
          <w:rFonts w:ascii="Arial" w:hAnsi="Arial" w:cs="Arial"/>
          <w:b/>
          <w:sz w:val="22"/>
          <w:szCs w:val="22"/>
          <w:lang w:val="en-GB"/>
        </w:rPr>
        <w:t>(certified copy of original)</w:t>
      </w:r>
    </w:p>
    <w:p w:rsidR="00C048B9" w:rsidRPr="00A02FB5" w:rsidRDefault="00C048B9" w:rsidP="009C764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Pr="00A02FB5">
        <w:rPr>
          <w:rFonts w:ascii="Arial" w:hAnsi="Arial" w:cs="Arial"/>
          <w:sz w:val="22"/>
          <w:szCs w:val="22"/>
          <w:lang w:val="en-GB"/>
        </w:rPr>
        <w:t xml:space="preserve"> TOEFL</w:t>
      </w:r>
      <w:r w:rsidR="009651A6">
        <w:rPr>
          <w:rFonts w:ascii="Arial" w:hAnsi="Arial" w:cs="Arial"/>
          <w:sz w:val="22"/>
          <w:szCs w:val="22"/>
          <w:lang w:val="en-GB"/>
        </w:rPr>
        <w:t xml:space="preserve">/IELTS </w:t>
      </w:r>
      <w:r w:rsidRPr="00A02FB5">
        <w:rPr>
          <w:rFonts w:ascii="Arial" w:hAnsi="Arial" w:cs="Arial"/>
          <w:sz w:val="22"/>
          <w:szCs w:val="22"/>
          <w:lang w:val="en-GB"/>
        </w:rPr>
        <w:t>score</w:t>
      </w:r>
    </w:p>
    <w:p w:rsidR="00C048B9" w:rsidRPr="00A02FB5" w:rsidRDefault="00C048B9" w:rsidP="009C764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Pr="00A02FB5">
        <w:rPr>
          <w:rFonts w:ascii="Arial" w:hAnsi="Arial" w:cs="Arial"/>
          <w:sz w:val="22"/>
          <w:szCs w:val="22"/>
          <w:lang w:val="en-GB"/>
        </w:rPr>
        <w:t xml:space="preserve"> Curriculum vitae</w:t>
      </w:r>
    </w:p>
    <w:p w:rsidR="00C048B9" w:rsidRPr="00A02FB5" w:rsidRDefault="00C048B9" w:rsidP="009C764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Pr="00A02FB5">
        <w:rPr>
          <w:rFonts w:ascii="Arial" w:hAnsi="Arial" w:cs="Arial"/>
          <w:sz w:val="22"/>
          <w:szCs w:val="22"/>
          <w:lang w:val="en-GB"/>
        </w:rPr>
        <w:t xml:space="preserve"> Statement of intent (one page)</w:t>
      </w:r>
    </w:p>
    <w:p w:rsidR="00577429" w:rsidRPr="00A02FB5" w:rsidRDefault="00577429" w:rsidP="009C764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577429" w:rsidRPr="00A02FB5" w:rsidRDefault="00577429" w:rsidP="0057742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Pr="00A02FB5">
        <w:rPr>
          <w:rFonts w:ascii="Arial" w:hAnsi="Arial" w:cs="Arial"/>
          <w:sz w:val="22"/>
          <w:szCs w:val="22"/>
          <w:lang w:val="en-GB"/>
        </w:rPr>
        <w:t xml:space="preserve"> </w:t>
      </w:r>
      <w:r w:rsidRPr="00577429">
        <w:rPr>
          <w:rFonts w:ascii="Arial" w:hAnsi="Arial" w:cs="Arial"/>
          <w:color w:val="808080"/>
          <w:sz w:val="22"/>
          <w:szCs w:val="22"/>
          <w:lang w:val="en-GB"/>
        </w:rPr>
        <w:t>GRE score (optional)</w:t>
      </w:r>
    </w:p>
    <w:p w:rsidR="00C048B9" w:rsidRPr="0089133E" w:rsidRDefault="00C048B9" w:rsidP="009C764A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02FB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05EE2">
        <w:rPr>
          <w:rFonts w:ascii="Arial" w:hAnsi="Arial" w:cs="Arial"/>
          <w:sz w:val="22"/>
          <w:szCs w:val="22"/>
          <w:lang w:val="en-GB"/>
        </w:rPr>
      </w:r>
      <w:r w:rsidR="00E05EE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02FB5">
        <w:rPr>
          <w:rFonts w:ascii="Arial" w:hAnsi="Arial" w:cs="Arial"/>
          <w:sz w:val="22"/>
          <w:szCs w:val="22"/>
          <w:lang w:val="en-GB"/>
        </w:rPr>
        <w:fldChar w:fldCharType="end"/>
      </w:r>
      <w:r w:rsidRPr="00A02FB5">
        <w:rPr>
          <w:rFonts w:ascii="Arial" w:hAnsi="Arial" w:cs="Arial"/>
          <w:sz w:val="22"/>
          <w:szCs w:val="22"/>
          <w:lang w:val="en-GB"/>
        </w:rPr>
        <w:t xml:space="preserve"> </w:t>
      </w:r>
      <w:r w:rsidR="006008CA" w:rsidRPr="0089133E">
        <w:rPr>
          <w:rFonts w:ascii="Arial" w:hAnsi="Arial" w:cs="Arial"/>
          <w:color w:val="808080"/>
          <w:sz w:val="22"/>
          <w:szCs w:val="22"/>
          <w:lang w:val="en-GB"/>
        </w:rPr>
        <w:t xml:space="preserve">Applicants from </w:t>
      </w:r>
      <w:r w:rsidR="006008CA" w:rsidRPr="0089133E">
        <w:rPr>
          <w:rFonts w:ascii="Arial" w:hAnsi="Arial" w:cs="Arial"/>
          <w:b/>
          <w:color w:val="808080"/>
          <w:sz w:val="22"/>
          <w:szCs w:val="22"/>
          <w:lang w:val="en-GB"/>
        </w:rPr>
        <w:t>China, Vietnam and Mongolia</w:t>
      </w:r>
      <w:r w:rsidRPr="0089133E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89133E">
        <w:rPr>
          <w:rFonts w:ascii="Arial" w:hAnsi="Arial" w:cs="Arial"/>
          <w:color w:val="808080"/>
          <w:sz w:val="22"/>
          <w:szCs w:val="22"/>
          <w:lang w:val="en-GB"/>
        </w:rPr>
        <w:t xml:space="preserve"> original APS certificate (more information: http://www.aps.org.cn)</w:t>
      </w:r>
    </w:p>
    <w:p w:rsidR="00C048B9" w:rsidRPr="00A02FB5" w:rsidRDefault="00C048B9" w:rsidP="00D67DF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A51B2" w:rsidRPr="00A02FB5" w:rsidRDefault="00EA51B2" w:rsidP="00D67DF6">
      <w:pPr>
        <w:rPr>
          <w:rFonts w:ascii="Arial" w:hAnsi="Arial" w:cs="Arial"/>
          <w:b/>
          <w:sz w:val="22"/>
          <w:szCs w:val="22"/>
          <w:lang w:val="en-GB"/>
        </w:rPr>
      </w:pPr>
      <w:r w:rsidRPr="00A02FB5">
        <w:rPr>
          <w:rFonts w:ascii="Arial" w:hAnsi="Arial" w:cs="Arial"/>
          <w:b/>
          <w:sz w:val="22"/>
          <w:szCs w:val="22"/>
          <w:lang w:val="en-GB"/>
        </w:rPr>
        <w:t xml:space="preserve">If documents are not in English or German, officially certified translations into English or German </w:t>
      </w:r>
      <w:r w:rsidRPr="00A02FB5">
        <w:rPr>
          <w:rFonts w:ascii="Arial" w:hAnsi="Arial" w:cs="Arial"/>
          <w:b/>
          <w:sz w:val="22"/>
          <w:szCs w:val="22"/>
          <w:u w:val="single"/>
          <w:lang w:val="en-GB"/>
        </w:rPr>
        <w:t>must</w:t>
      </w:r>
      <w:r w:rsidRPr="00A02FB5">
        <w:rPr>
          <w:rFonts w:ascii="Arial" w:hAnsi="Arial" w:cs="Arial"/>
          <w:b/>
          <w:sz w:val="22"/>
          <w:szCs w:val="22"/>
          <w:lang w:val="en-GB"/>
        </w:rPr>
        <w:t xml:space="preserve"> also be provided.</w:t>
      </w:r>
    </w:p>
    <w:p w:rsidR="00EA51B2" w:rsidRPr="009C764A" w:rsidRDefault="00EA51B2" w:rsidP="00D67DF6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GB"/>
        </w:rPr>
      </w:pPr>
    </w:p>
    <w:p w:rsidR="009C764A" w:rsidRPr="009C764A" w:rsidRDefault="009C764A" w:rsidP="00D67DF6">
      <w:pPr>
        <w:rPr>
          <w:rFonts w:ascii="Arial" w:hAnsi="Arial" w:cs="Arial"/>
          <w:sz w:val="22"/>
          <w:szCs w:val="22"/>
          <w:lang w:val="en-GB"/>
        </w:rPr>
      </w:pPr>
    </w:p>
    <w:p w:rsidR="00D67DF6" w:rsidRDefault="00D67DF6" w:rsidP="00D67DF6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83817">
        <w:rPr>
          <w:rFonts w:ascii="Arial" w:hAnsi="Arial" w:cs="Arial"/>
          <w:b/>
          <w:sz w:val="28"/>
          <w:szCs w:val="28"/>
          <w:u w:val="single"/>
          <w:lang w:val="en-GB"/>
        </w:rPr>
        <w:t>Address</w:t>
      </w:r>
    </w:p>
    <w:p w:rsidR="00183817" w:rsidRPr="00183817" w:rsidRDefault="00183817" w:rsidP="00183817">
      <w:pPr>
        <w:tabs>
          <w:tab w:val="left" w:pos="720"/>
        </w:tabs>
        <w:ind w:left="36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975879" w:rsidRDefault="00D67DF6" w:rsidP="00D67DF6">
      <w:pPr>
        <w:rPr>
          <w:rFonts w:ascii="Arial" w:hAnsi="Arial" w:cs="Arial"/>
          <w:b/>
          <w:sz w:val="22"/>
          <w:szCs w:val="22"/>
          <w:lang w:val="en-GB"/>
        </w:rPr>
      </w:pPr>
      <w:r w:rsidRPr="00A02FB5">
        <w:rPr>
          <w:rFonts w:ascii="Arial" w:hAnsi="Arial" w:cs="Arial"/>
          <w:sz w:val="22"/>
          <w:szCs w:val="22"/>
          <w:lang w:val="en-GB"/>
        </w:rPr>
        <w:t xml:space="preserve">Please forward the </w:t>
      </w:r>
      <w:r w:rsidRPr="00A02FB5">
        <w:rPr>
          <w:rFonts w:ascii="Arial" w:hAnsi="Arial" w:cs="Arial"/>
          <w:b/>
          <w:sz w:val="22"/>
          <w:szCs w:val="22"/>
          <w:lang w:val="en-GB"/>
        </w:rPr>
        <w:t>complete</w:t>
      </w:r>
      <w:r w:rsidRPr="00A02FB5">
        <w:rPr>
          <w:rFonts w:ascii="Arial" w:hAnsi="Arial" w:cs="Arial"/>
          <w:sz w:val="22"/>
          <w:szCs w:val="22"/>
          <w:lang w:val="en-GB"/>
        </w:rPr>
        <w:t xml:space="preserve"> application documents to the following address by post </w:t>
      </w:r>
      <w:r w:rsidRPr="00A02FB5">
        <w:rPr>
          <w:rFonts w:ascii="Arial" w:hAnsi="Arial" w:cs="Arial"/>
          <w:b/>
          <w:sz w:val="22"/>
          <w:szCs w:val="22"/>
          <w:lang w:val="en-GB"/>
        </w:rPr>
        <w:t xml:space="preserve">before </w:t>
      </w:r>
    </w:p>
    <w:p w:rsidR="00975879" w:rsidRDefault="00975879" w:rsidP="00D67DF6">
      <w:pPr>
        <w:rPr>
          <w:rFonts w:ascii="Arial" w:hAnsi="Arial" w:cs="Arial"/>
          <w:b/>
          <w:sz w:val="22"/>
          <w:szCs w:val="22"/>
          <w:lang w:val="en-GB"/>
        </w:rPr>
      </w:pPr>
    </w:p>
    <w:p w:rsidR="00975879" w:rsidRDefault="00975879" w:rsidP="00D67DF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March </w:t>
      </w:r>
      <w:r w:rsidRPr="00A02FB5">
        <w:rPr>
          <w:rFonts w:ascii="Arial" w:hAnsi="Arial" w:cs="Arial"/>
          <w:b/>
          <w:sz w:val="22"/>
          <w:szCs w:val="22"/>
          <w:lang w:val="en-GB"/>
        </w:rPr>
        <w:t>15</w:t>
      </w:r>
      <w:r w:rsidRPr="00A02FB5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0D13A2">
        <w:rPr>
          <w:rFonts w:ascii="Arial" w:hAnsi="Arial" w:cs="Arial"/>
          <w:b/>
          <w:sz w:val="22"/>
          <w:szCs w:val="22"/>
          <w:lang w:val="en-GB"/>
        </w:rPr>
        <w:t>, 201</w:t>
      </w:r>
      <w:r w:rsidR="00706891">
        <w:rPr>
          <w:rFonts w:ascii="Arial" w:hAnsi="Arial" w:cs="Arial"/>
          <w:b/>
          <w:sz w:val="22"/>
          <w:szCs w:val="22"/>
          <w:lang w:val="en-GB"/>
        </w:rPr>
        <w:t>8</w:t>
      </w:r>
      <w:r w:rsidR="0057742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(early application deadline)</w:t>
      </w:r>
    </w:p>
    <w:p w:rsidR="00975879" w:rsidRDefault="00975879" w:rsidP="00D67DF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  <w:t>or</w:t>
      </w:r>
    </w:p>
    <w:p w:rsidR="00975879" w:rsidRDefault="00D67DF6" w:rsidP="00D67DF6">
      <w:pPr>
        <w:rPr>
          <w:rFonts w:ascii="Arial" w:hAnsi="Arial" w:cs="Arial"/>
          <w:b/>
          <w:sz w:val="22"/>
          <w:szCs w:val="22"/>
          <w:lang w:val="en-GB"/>
        </w:rPr>
      </w:pPr>
      <w:r w:rsidRPr="00A02FB5">
        <w:rPr>
          <w:rFonts w:ascii="Arial" w:hAnsi="Arial" w:cs="Arial"/>
          <w:b/>
          <w:sz w:val="22"/>
          <w:szCs w:val="22"/>
          <w:lang w:val="en-GB"/>
        </w:rPr>
        <w:t>May 15</w:t>
      </w:r>
      <w:r w:rsidRPr="00A02FB5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577429">
        <w:rPr>
          <w:rFonts w:ascii="Arial" w:hAnsi="Arial" w:cs="Arial"/>
          <w:b/>
          <w:sz w:val="22"/>
          <w:szCs w:val="22"/>
          <w:lang w:val="en-GB"/>
        </w:rPr>
        <w:t>, 201</w:t>
      </w:r>
      <w:r w:rsidR="00706891">
        <w:rPr>
          <w:rFonts w:ascii="Arial" w:hAnsi="Arial" w:cs="Arial"/>
          <w:b/>
          <w:sz w:val="22"/>
          <w:szCs w:val="22"/>
          <w:lang w:val="en-GB"/>
        </w:rPr>
        <w:t>8</w:t>
      </w:r>
      <w:r w:rsidR="00975879">
        <w:rPr>
          <w:rFonts w:ascii="Arial" w:hAnsi="Arial" w:cs="Arial"/>
          <w:b/>
          <w:sz w:val="22"/>
          <w:szCs w:val="22"/>
          <w:lang w:val="en-GB"/>
        </w:rPr>
        <w:t xml:space="preserve"> (final application deadline)</w:t>
      </w:r>
    </w:p>
    <w:p w:rsidR="00975879" w:rsidRDefault="00975879" w:rsidP="00D67DF6">
      <w:pPr>
        <w:rPr>
          <w:rFonts w:ascii="Arial" w:hAnsi="Arial" w:cs="Arial"/>
          <w:b/>
          <w:sz w:val="22"/>
          <w:szCs w:val="22"/>
          <w:lang w:val="en-GB"/>
        </w:rPr>
      </w:pPr>
    </w:p>
    <w:p w:rsidR="00D67DF6" w:rsidRPr="00A02FB5" w:rsidRDefault="00A02FB5" w:rsidP="00D67D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Incomplete applications and applications received after the deadline cannot be considered by the admission </w:t>
      </w:r>
      <w:r w:rsidR="009C764A">
        <w:rPr>
          <w:rFonts w:ascii="Arial" w:hAnsi="Arial" w:cs="Arial"/>
          <w:sz w:val="22"/>
          <w:szCs w:val="22"/>
          <w:lang w:val="en-GB"/>
        </w:rPr>
        <w:t>board.</w:t>
      </w:r>
    </w:p>
    <w:p w:rsidR="00EA51B2" w:rsidRPr="00A02FB5" w:rsidRDefault="00EA51B2" w:rsidP="00EA51B2">
      <w:pPr>
        <w:rPr>
          <w:rFonts w:ascii="Arial" w:hAnsi="Arial" w:cs="Arial"/>
          <w:sz w:val="22"/>
          <w:szCs w:val="22"/>
          <w:lang w:val="en-GB"/>
        </w:rPr>
      </w:pPr>
    </w:p>
    <w:p w:rsidR="00EA51B2" w:rsidRPr="00577429" w:rsidRDefault="00706891" w:rsidP="00EA51B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Antonio Farfán-Vallespín</w:t>
      </w:r>
    </w:p>
    <w:p w:rsidR="00EA51B2" w:rsidRPr="00577429" w:rsidRDefault="00EA51B2" w:rsidP="00EA51B2">
      <w:pPr>
        <w:rPr>
          <w:rFonts w:ascii="Arial" w:hAnsi="Arial" w:cs="Arial"/>
          <w:sz w:val="22"/>
          <w:szCs w:val="22"/>
          <w:lang w:val="en-GB"/>
        </w:rPr>
      </w:pPr>
      <w:r w:rsidRPr="00577429">
        <w:rPr>
          <w:rFonts w:ascii="Arial" w:hAnsi="Arial" w:cs="Arial"/>
          <w:sz w:val="22"/>
          <w:szCs w:val="22"/>
          <w:lang w:val="en-GB"/>
        </w:rPr>
        <w:t>Master</w:t>
      </w:r>
      <w:r w:rsidR="00F93D72" w:rsidRPr="00577429">
        <w:rPr>
          <w:rFonts w:ascii="Arial" w:hAnsi="Arial" w:cs="Arial"/>
          <w:sz w:val="22"/>
          <w:szCs w:val="22"/>
          <w:lang w:val="en-GB"/>
        </w:rPr>
        <w:t xml:space="preserve"> of Science in Economics</w:t>
      </w:r>
      <w:r w:rsidRPr="00577429">
        <w:rPr>
          <w:rFonts w:ascii="Arial" w:hAnsi="Arial" w:cs="Arial"/>
          <w:sz w:val="22"/>
          <w:szCs w:val="22"/>
          <w:lang w:val="en-GB"/>
        </w:rPr>
        <w:t xml:space="preserve"> Program</w:t>
      </w:r>
    </w:p>
    <w:p w:rsidR="00EA51B2" w:rsidRPr="00577429" w:rsidRDefault="00EA51B2" w:rsidP="00EA51B2">
      <w:pPr>
        <w:rPr>
          <w:rFonts w:ascii="Arial" w:hAnsi="Arial" w:cs="Arial"/>
          <w:sz w:val="22"/>
          <w:szCs w:val="22"/>
          <w:lang w:val="en-GB"/>
        </w:rPr>
      </w:pPr>
      <w:r w:rsidRPr="00577429">
        <w:rPr>
          <w:rFonts w:ascii="Arial" w:hAnsi="Arial" w:cs="Arial"/>
          <w:sz w:val="22"/>
          <w:szCs w:val="22"/>
          <w:lang w:val="en-GB"/>
        </w:rPr>
        <w:t>Faculty of Economics and Behavioural Sciences</w:t>
      </w:r>
    </w:p>
    <w:p w:rsidR="00EA51B2" w:rsidRPr="00577429" w:rsidRDefault="00EA51B2" w:rsidP="00EA51B2">
      <w:pPr>
        <w:rPr>
          <w:rFonts w:ascii="Arial" w:hAnsi="Arial" w:cs="Arial"/>
          <w:sz w:val="22"/>
          <w:szCs w:val="22"/>
          <w:lang w:val="en-GB"/>
        </w:rPr>
      </w:pPr>
      <w:r w:rsidRPr="00577429">
        <w:rPr>
          <w:rFonts w:ascii="Arial" w:hAnsi="Arial" w:cs="Arial"/>
          <w:sz w:val="22"/>
          <w:szCs w:val="22"/>
          <w:lang w:val="en-GB"/>
        </w:rPr>
        <w:t>Platz der Alten Synagoge</w:t>
      </w:r>
    </w:p>
    <w:p w:rsidR="00EA51B2" w:rsidRPr="00577429" w:rsidRDefault="00EA51B2" w:rsidP="00EA51B2">
      <w:pPr>
        <w:rPr>
          <w:rFonts w:ascii="Arial" w:hAnsi="Arial" w:cs="Arial"/>
          <w:sz w:val="22"/>
          <w:szCs w:val="22"/>
          <w:lang w:val="en-GB"/>
        </w:rPr>
      </w:pPr>
      <w:r w:rsidRPr="00577429">
        <w:rPr>
          <w:rFonts w:ascii="Arial" w:hAnsi="Arial" w:cs="Arial"/>
          <w:sz w:val="22"/>
          <w:szCs w:val="22"/>
          <w:lang w:val="en-GB"/>
        </w:rPr>
        <w:t>79085 Freiburg i.Br.</w:t>
      </w:r>
    </w:p>
    <w:p w:rsidR="006B5428" w:rsidRPr="00577429" w:rsidRDefault="00EA51B2">
      <w:pPr>
        <w:rPr>
          <w:rFonts w:ascii="Arial" w:hAnsi="Arial" w:cs="Arial"/>
          <w:sz w:val="22"/>
          <w:szCs w:val="22"/>
          <w:lang w:val="en-GB"/>
        </w:rPr>
      </w:pPr>
      <w:r w:rsidRPr="00577429">
        <w:rPr>
          <w:rFonts w:ascii="Arial" w:hAnsi="Arial" w:cs="Arial"/>
          <w:sz w:val="22"/>
          <w:szCs w:val="22"/>
          <w:lang w:val="en-GB"/>
        </w:rPr>
        <w:t>Germany</w:t>
      </w:r>
    </w:p>
    <w:sectPr w:rsidR="006B5428" w:rsidRPr="00577429" w:rsidSect="00FB5BF7">
      <w:footerReference w:type="even" r:id="rId9"/>
      <w:footerReference w:type="default" r:id="rId10"/>
      <w:pgSz w:w="11906" w:h="16838"/>
      <w:pgMar w:top="720" w:right="1416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E2" w:rsidRDefault="00E05EE2">
      <w:r>
        <w:separator/>
      </w:r>
    </w:p>
  </w:endnote>
  <w:endnote w:type="continuationSeparator" w:id="0">
    <w:p w:rsidR="00E05EE2" w:rsidRDefault="00E0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F6" w:rsidRDefault="00D67DF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67DF6" w:rsidRDefault="00D67D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F6" w:rsidRPr="00D67DF6" w:rsidRDefault="00D67DF6" w:rsidP="00D67DF6">
    <w:pPr>
      <w:pStyle w:val="Fuzeile"/>
      <w:framePr w:wrap="around" w:vAnchor="text" w:hAnchor="page" w:x="10153" w:y="-47"/>
      <w:rPr>
        <w:rStyle w:val="Seitenzahl"/>
        <w:rFonts w:ascii="Arial" w:hAnsi="Arial" w:cs="Arial"/>
      </w:rPr>
    </w:pPr>
    <w:r w:rsidRPr="00D67DF6">
      <w:rPr>
        <w:rStyle w:val="Seitenzahl"/>
        <w:rFonts w:ascii="Arial" w:hAnsi="Arial" w:cs="Arial"/>
      </w:rPr>
      <w:fldChar w:fldCharType="begin"/>
    </w:r>
    <w:r w:rsidRPr="00D67DF6">
      <w:rPr>
        <w:rStyle w:val="Seitenzahl"/>
        <w:rFonts w:ascii="Arial" w:hAnsi="Arial" w:cs="Arial"/>
      </w:rPr>
      <w:instrText xml:space="preserve">PAGE  </w:instrText>
    </w:r>
    <w:r w:rsidRPr="00D67DF6">
      <w:rPr>
        <w:rStyle w:val="Seitenzahl"/>
        <w:rFonts w:ascii="Arial" w:hAnsi="Arial" w:cs="Arial"/>
      </w:rPr>
      <w:fldChar w:fldCharType="separate"/>
    </w:r>
    <w:r w:rsidR="000846DF">
      <w:rPr>
        <w:rStyle w:val="Seitenzahl"/>
        <w:rFonts w:ascii="Arial" w:hAnsi="Arial" w:cs="Arial"/>
        <w:noProof/>
      </w:rPr>
      <w:t>1</w:t>
    </w:r>
    <w:r w:rsidRPr="00D67DF6">
      <w:rPr>
        <w:rStyle w:val="Seitenzahl"/>
        <w:rFonts w:ascii="Arial" w:hAnsi="Arial" w:cs="Arial"/>
      </w:rPr>
      <w:fldChar w:fldCharType="end"/>
    </w:r>
    <w:r w:rsidRPr="00D67DF6">
      <w:rPr>
        <w:rStyle w:val="Seitenzahl"/>
        <w:rFonts w:ascii="Arial" w:hAnsi="Arial" w:cs="Arial"/>
      </w:rPr>
      <w:t>/</w:t>
    </w:r>
    <w:r w:rsidRPr="00D67DF6">
      <w:rPr>
        <w:rStyle w:val="Seitenzahl"/>
        <w:rFonts w:ascii="Arial" w:hAnsi="Arial" w:cs="Arial"/>
      </w:rPr>
      <w:fldChar w:fldCharType="begin"/>
    </w:r>
    <w:r w:rsidRPr="00D67DF6">
      <w:rPr>
        <w:rStyle w:val="Seitenzahl"/>
        <w:rFonts w:ascii="Arial" w:hAnsi="Arial" w:cs="Arial"/>
      </w:rPr>
      <w:instrText xml:space="preserve"> NUMPAGES </w:instrText>
    </w:r>
    <w:r w:rsidRPr="00D67DF6">
      <w:rPr>
        <w:rStyle w:val="Seitenzahl"/>
        <w:rFonts w:ascii="Arial" w:hAnsi="Arial" w:cs="Arial"/>
      </w:rPr>
      <w:fldChar w:fldCharType="separate"/>
    </w:r>
    <w:r w:rsidR="000846DF">
      <w:rPr>
        <w:rStyle w:val="Seitenzahl"/>
        <w:rFonts w:ascii="Arial" w:hAnsi="Arial" w:cs="Arial"/>
        <w:noProof/>
      </w:rPr>
      <w:t>4</w:t>
    </w:r>
    <w:r w:rsidRPr="00D67DF6">
      <w:rPr>
        <w:rStyle w:val="Seitenzahl"/>
        <w:rFonts w:ascii="Arial" w:hAnsi="Arial" w:cs="Arial"/>
      </w:rPr>
      <w:fldChar w:fldCharType="end"/>
    </w:r>
  </w:p>
  <w:p w:rsidR="0094184A" w:rsidRPr="002D23DA" w:rsidRDefault="0094184A">
    <w:pPr>
      <w:pStyle w:val="Fuzeile"/>
      <w:rPr>
        <w:rFonts w:ascii="Arial" w:hAnsi="Arial" w:cs="Arial"/>
      </w:rPr>
    </w:pPr>
    <w:r>
      <w:rPr>
        <w:rFonts w:ascii="Arial" w:hAnsi="Arial" w:cs="Arial"/>
      </w:rPr>
      <w:t>Master in Economics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E2" w:rsidRDefault="00E05EE2">
      <w:r>
        <w:separator/>
      </w:r>
    </w:p>
  </w:footnote>
  <w:footnote w:type="continuationSeparator" w:id="0">
    <w:p w:rsidR="00E05EE2" w:rsidRDefault="00E0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34A9"/>
    <w:multiLevelType w:val="hybridMultilevel"/>
    <w:tmpl w:val="D666844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E23B69"/>
    <w:multiLevelType w:val="hybridMultilevel"/>
    <w:tmpl w:val="B39635F8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D30FF4"/>
    <w:multiLevelType w:val="hybridMultilevel"/>
    <w:tmpl w:val="4C2A5F32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C96FB0"/>
    <w:multiLevelType w:val="hybridMultilevel"/>
    <w:tmpl w:val="2528CD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D72D2"/>
    <w:multiLevelType w:val="hybridMultilevel"/>
    <w:tmpl w:val="7DBC34B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F807E3"/>
    <w:multiLevelType w:val="hybridMultilevel"/>
    <w:tmpl w:val="1226B8C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4C547E"/>
    <w:multiLevelType w:val="hybridMultilevel"/>
    <w:tmpl w:val="7B248C92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3TY9ye+uJcDJhGVnXhL+luH8G0hFroyJzk5xgxsUHjEjuBbGXwwSE9B1Kd23qQM5qQ8Rld/IMEVgJhKSeJ2Ew==" w:salt="F2VbaNdz3ylVRduc+qYg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91"/>
    <w:rsid w:val="00047046"/>
    <w:rsid w:val="00052B1E"/>
    <w:rsid w:val="00070F8C"/>
    <w:rsid w:val="000846DF"/>
    <w:rsid w:val="000919C5"/>
    <w:rsid w:val="000A2B47"/>
    <w:rsid w:val="000D13A2"/>
    <w:rsid w:val="00107407"/>
    <w:rsid w:val="00183817"/>
    <w:rsid w:val="00203A2A"/>
    <w:rsid w:val="00251727"/>
    <w:rsid w:val="002A418F"/>
    <w:rsid w:val="002D23DA"/>
    <w:rsid w:val="00301170"/>
    <w:rsid w:val="0034221C"/>
    <w:rsid w:val="0035310F"/>
    <w:rsid w:val="00355430"/>
    <w:rsid w:val="003B53DF"/>
    <w:rsid w:val="003E4478"/>
    <w:rsid w:val="0040352F"/>
    <w:rsid w:val="00417BBC"/>
    <w:rsid w:val="004561A2"/>
    <w:rsid w:val="0049249D"/>
    <w:rsid w:val="004B38B5"/>
    <w:rsid w:val="004C13D5"/>
    <w:rsid w:val="004C1DDB"/>
    <w:rsid w:val="005609FA"/>
    <w:rsid w:val="00577429"/>
    <w:rsid w:val="006008CA"/>
    <w:rsid w:val="00600E60"/>
    <w:rsid w:val="00607AA5"/>
    <w:rsid w:val="006B5428"/>
    <w:rsid w:val="006C5365"/>
    <w:rsid w:val="00706891"/>
    <w:rsid w:val="00713462"/>
    <w:rsid w:val="007633D6"/>
    <w:rsid w:val="007A1D73"/>
    <w:rsid w:val="007C1B7B"/>
    <w:rsid w:val="007C25BF"/>
    <w:rsid w:val="008001CF"/>
    <w:rsid w:val="00866508"/>
    <w:rsid w:val="0089133E"/>
    <w:rsid w:val="00893809"/>
    <w:rsid w:val="008A46B4"/>
    <w:rsid w:val="008B1209"/>
    <w:rsid w:val="008D2F82"/>
    <w:rsid w:val="0094184A"/>
    <w:rsid w:val="009651A6"/>
    <w:rsid w:val="00975879"/>
    <w:rsid w:val="009922AB"/>
    <w:rsid w:val="00992A9C"/>
    <w:rsid w:val="009A2F50"/>
    <w:rsid w:val="009C724E"/>
    <w:rsid w:val="009C764A"/>
    <w:rsid w:val="00A020EF"/>
    <w:rsid w:val="00A02FB5"/>
    <w:rsid w:val="00A21606"/>
    <w:rsid w:val="00A233C3"/>
    <w:rsid w:val="00A26929"/>
    <w:rsid w:val="00A37C18"/>
    <w:rsid w:val="00A47CD8"/>
    <w:rsid w:val="00A704D1"/>
    <w:rsid w:val="00A76D9D"/>
    <w:rsid w:val="00B6461B"/>
    <w:rsid w:val="00B9674F"/>
    <w:rsid w:val="00BF2393"/>
    <w:rsid w:val="00C048B9"/>
    <w:rsid w:val="00C10B5E"/>
    <w:rsid w:val="00C27D89"/>
    <w:rsid w:val="00C65D9D"/>
    <w:rsid w:val="00C82ABB"/>
    <w:rsid w:val="00CC6DFB"/>
    <w:rsid w:val="00D22211"/>
    <w:rsid w:val="00D30321"/>
    <w:rsid w:val="00D67DF6"/>
    <w:rsid w:val="00D87B3E"/>
    <w:rsid w:val="00DA2F85"/>
    <w:rsid w:val="00E05EE2"/>
    <w:rsid w:val="00E2008B"/>
    <w:rsid w:val="00EA30B9"/>
    <w:rsid w:val="00EA51B2"/>
    <w:rsid w:val="00EB59C2"/>
    <w:rsid w:val="00EC3B41"/>
    <w:rsid w:val="00EF0E81"/>
    <w:rsid w:val="00F20115"/>
    <w:rsid w:val="00F21C56"/>
    <w:rsid w:val="00F93D72"/>
    <w:rsid w:val="00FB0496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71814-CAA9-49F9-8ECA-7A58841B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B53DF"/>
    <w:pPr>
      <w:keepNext/>
      <w:outlineLvl w:val="0"/>
    </w:pPr>
    <w:rPr>
      <w:lang w:val="en-GB"/>
    </w:rPr>
  </w:style>
  <w:style w:type="paragraph" w:styleId="berschrift3">
    <w:name w:val="heading 3"/>
    <w:basedOn w:val="Standard"/>
    <w:next w:val="Standard"/>
    <w:qFormat/>
    <w:rsid w:val="003B53DF"/>
    <w:pPr>
      <w:keepNext/>
      <w:outlineLvl w:val="2"/>
    </w:pPr>
    <w:rPr>
      <w:b/>
      <w:lang w:val="en-GB"/>
    </w:rPr>
  </w:style>
  <w:style w:type="paragraph" w:styleId="berschrift4">
    <w:name w:val="heading 4"/>
    <w:basedOn w:val="Standard"/>
    <w:next w:val="Standard"/>
    <w:qFormat/>
    <w:rsid w:val="003B53DF"/>
    <w:pPr>
      <w:keepNext/>
      <w:outlineLvl w:val="3"/>
    </w:pPr>
    <w:rPr>
      <w:b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B53D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  <w:rsid w:val="003B53DF"/>
  </w:style>
  <w:style w:type="paragraph" w:styleId="Sprechblasentext">
    <w:name w:val="Balloon Text"/>
    <w:basedOn w:val="Standard"/>
    <w:semiHidden/>
    <w:rsid w:val="003B53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D23DA"/>
    <w:pPr>
      <w:tabs>
        <w:tab w:val="center" w:pos="4536"/>
        <w:tab w:val="right" w:pos="9072"/>
      </w:tabs>
    </w:pPr>
  </w:style>
  <w:style w:type="character" w:styleId="Fett">
    <w:name w:val="Strong"/>
    <w:qFormat/>
    <w:rsid w:val="00FB5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iendekanatIIII\Desktop\Bewerbung%202018\1application-form-2018-1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933F-E41C-4409-A8C3-18BF71EC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1application-form-2018-1-1</Template>
  <TotalTime>0</TotalTime>
  <Pages>4</Pages>
  <Words>895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StudiendekanatIIII</dc:creator>
  <cp:keywords/>
  <dc:description/>
  <cp:lastModifiedBy>StudiendekanatIIII</cp:lastModifiedBy>
  <cp:revision>2</cp:revision>
  <cp:lastPrinted>2007-12-12T08:33:00Z</cp:lastPrinted>
  <dcterms:created xsi:type="dcterms:W3CDTF">2018-01-22T13:00:00Z</dcterms:created>
  <dcterms:modified xsi:type="dcterms:W3CDTF">2018-01-22T13:03:00Z</dcterms:modified>
</cp:coreProperties>
</file>